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18" w:rsidRDefault="00844F18" w:rsidP="00EB2A69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5064E" wp14:editId="2EDFAC43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6279514" cy="1018539"/>
                <wp:effectExtent l="0" t="0" r="26670" b="107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4" cy="101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10C" w:rsidRPr="00B33C6A" w:rsidRDefault="002B310C" w:rsidP="002B310C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3C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/>
                              </w:rPr>
                              <w:t>ترويسة المشترين</w:t>
                            </w:r>
                          </w:p>
                          <w:p w:rsidR="00844F18" w:rsidRPr="002B310C" w:rsidRDefault="002B310C" w:rsidP="002B310C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3C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B33C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ru-RU"/>
                              </w:rPr>
                              <w:t>يجب أن يكون هذا المستند على ورق رسمي من الشركة التي أصدرت خطاب الطلب</w:t>
                            </w:r>
                            <w:r w:rsidRPr="00B33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06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25pt;margin-top:0;width:494.45pt;height:8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">
                <v:textbox>
                  <w:txbxContent>
                    <w:p w:rsidR="002B310C" w:rsidRPr="00B33C6A" w:rsidRDefault="002B310C" w:rsidP="002B310C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33C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ru-RU"/>
                        </w:rPr>
                        <w:t>ترويسة المشترين</w:t>
                      </w:r>
                    </w:p>
                    <w:p w:rsidR="00844F18" w:rsidRPr="002B310C" w:rsidRDefault="002B310C" w:rsidP="002B310C">
                      <w:pPr>
                        <w:tabs>
                          <w:tab w:val="left" w:pos="723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3C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B33C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ru-RU"/>
                        </w:rPr>
                        <w:t>يجب أن يكون هذا المستند على ورق رسمي من الشركة التي أصدرت خطاب الطلب</w:t>
                      </w:r>
                      <w:r w:rsidRPr="00B33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>رقم المرجعية: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>تاريخ الإصدار: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 xml:space="preserve">تاريخ  صلاحية:    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6731D8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6731D8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الوقفة</w:t>
      </w:r>
      <w:r w:rsidRPr="0067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1D8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الاحتجاجية</w:t>
      </w:r>
      <w:r w:rsidRPr="0067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1D8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تصدير</w:t>
      </w:r>
      <w:r w:rsidRPr="0067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1D8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استيراد</w:t>
      </w:r>
      <w:r w:rsidRPr="0067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1D8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تجارة</w:t>
      </w:r>
      <w:r w:rsidRPr="0067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1D8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المحدودة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>مجمع اي، شارع جاغداش، دار الشفقة</w:t>
      </w:r>
      <w:r w:rsidRPr="00B33C6A">
        <w:rPr>
          <w:rFonts w:ascii="Times New Roman" w:hAnsi="Times New Roman" w:cs="Times New Roman"/>
          <w:sz w:val="24"/>
          <w:szCs w:val="24"/>
        </w:rPr>
        <w:t xml:space="preserve"> </w:t>
      </w:r>
      <w:r w:rsidRPr="00B33C6A">
        <w:rPr>
          <w:rFonts w:ascii="Times New Roman" w:hAnsi="Times New Roman" w:cs="Times New Roman"/>
          <w:sz w:val="24"/>
          <w:szCs w:val="24"/>
          <w:rtl/>
        </w:rPr>
        <w:t>،</w:t>
      </w:r>
      <w:r w:rsidRPr="00B33C6A">
        <w:rPr>
          <w:rFonts w:ascii="Times New Roman" w:hAnsi="Times New Roman" w:cs="Times New Roman"/>
          <w:sz w:val="24"/>
          <w:szCs w:val="24"/>
        </w:rPr>
        <w:t xml:space="preserve">18 D2  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>ساريير ، اسطنبول ، 34457 تركيا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 xml:space="preserve">البريد الإلكتروني:           </w:t>
      </w:r>
    </w:p>
    <w:p w:rsidR="002B310C" w:rsidRPr="00B33C6A" w:rsidRDefault="006731D8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</w:t>
      </w:r>
      <w:r w:rsidR="002B310C" w:rsidRPr="00B33C6A">
        <w:rPr>
          <w:rFonts w:ascii="Times New Roman" w:hAnsi="Times New Roman" w:cs="Times New Roman"/>
          <w:sz w:val="24"/>
          <w:szCs w:val="24"/>
        </w:rPr>
        <w:t>@vigiltrading.com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10C" w:rsidRPr="006731D8" w:rsidRDefault="002B310C" w:rsidP="002B310C">
      <w:pPr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6731D8">
        <w:rPr>
          <w:rFonts w:ascii="Times New Roman" w:hAnsi="Times New Roman" w:cs="Times New Roman"/>
          <w:b/>
          <w:bCs/>
          <w:spacing w:val="20"/>
          <w:sz w:val="26"/>
          <w:szCs w:val="26"/>
          <w:rtl/>
        </w:rPr>
        <w:t>خطاب الطلب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>يمثلنا</w:t>
      </w: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A65E24">
        <w:rPr>
          <w:rFonts w:ascii="Times New Roman" w:hAnsi="Times New Roman" w:cs="Times New Roman"/>
          <w:b/>
          <w:bCs/>
          <w:sz w:val="24"/>
          <w:szCs w:val="24"/>
          <w:highlight w:val="yellow"/>
          <w:rtl/>
        </w:rPr>
        <w:t>اسم الشركة ، السيد / السيدة</w:t>
      </w:r>
      <w:r w:rsidRPr="00A65E24">
        <w:rPr>
          <w:rFonts w:ascii="Times New Roman" w:hAnsi="Times New Roman" w:cs="Times New Roman"/>
          <w:sz w:val="24"/>
          <w:szCs w:val="24"/>
          <w:highlight w:val="yellow"/>
          <w:rtl/>
        </w:rPr>
        <w:t xml:space="preserve"> </w:t>
      </w:r>
      <w:r w:rsidRPr="00A65E24">
        <w:rPr>
          <w:rFonts w:ascii="Times New Roman" w:hAnsi="Times New Roman" w:cs="Times New Roman"/>
          <w:b/>
          <w:bCs/>
          <w:sz w:val="24"/>
          <w:szCs w:val="24"/>
          <w:highlight w:val="yellow"/>
          <w:rtl/>
        </w:rPr>
        <w:t>، الاسم  واللقب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، والوظيفة ، على أساس</w:t>
      </w: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A65E24">
        <w:rPr>
          <w:rFonts w:ascii="Times New Roman" w:hAnsi="Times New Roman" w:cs="Times New Roman"/>
          <w:b/>
          <w:bCs/>
          <w:sz w:val="24"/>
          <w:szCs w:val="24"/>
          <w:highlight w:val="yellow"/>
          <w:rtl/>
        </w:rPr>
        <w:t>اللوائح / رقم / تاريخ التوكيل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، حتى نكون مستعدين وراغبين وقادرين على شراء السلع التالية على النحو المحدد أدناه وذلك التمويل متاح للوفاء بالتزامات هذه الصفقة ، ونحن نعلن ونؤكد أنه يتحمل جميع المسؤولية القانونية والشركات وتحت عقوبة الحنث باليمين</w:t>
      </w:r>
      <w:r w:rsidRPr="00B33C6A">
        <w:rPr>
          <w:rFonts w:ascii="Times New Roman" w:hAnsi="Times New Roman" w:cs="Times New Roman"/>
          <w:sz w:val="24"/>
          <w:szCs w:val="24"/>
        </w:rPr>
        <w:t>.</w:t>
      </w: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3C6A">
        <w:rPr>
          <w:rFonts w:ascii="Times New Roman" w:hAnsi="Times New Roman" w:cs="Times New Roman"/>
          <w:color w:val="FF0000"/>
          <w:sz w:val="24"/>
          <w:szCs w:val="24"/>
          <w:rtl/>
        </w:rPr>
        <w:t>سلعة: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المنتج</w:t>
      </w:r>
      <w:r w:rsidRPr="00B33C6A">
        <w:rPr>
          <w:rFonts w:ascii="Times New Roman" w:hAnsi="Times New Roman" w:cs="Times New Roman"/>
          <w:sz w:val="24"/>
          <w:szCs w:val="24"/>
          <w:rtl/>
        </w:rPr>
        <w:t>: يرجى تقديم</w:t>
      </w: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الاسم الكامل للمنتج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هنا.    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المقاسات: 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يرجى تحديد مقاسات المنتج هنا.  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مجالات الاستخدام: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مناطق استخدام المنتج هنا.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نوع الخشب: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نوع الخشب للمنتج (الصنوبر / التنوب / البتول إلخ.)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نوع السطح / الدرجة: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ميل المنتج أو نوع السطح (إن وجد) هنا.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الرطوبة: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رطوبة المنتج هنا (18 ± 2٪ / 5-10٪ إلخ.)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الغلاف: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غلاف المنتج هنا (في العبوة وما إلى ذلك)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>ا</w:t>
      </w: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لكمية: </w:t>
      </w:r>
      <w:r w:rsidRPr="00B33C6A">
        <w:rPr>
          <w:rFonts w:ascii="Times New Roman" w:hAnsi="Times New Roman" w:cs="Times New Roman"/>
          <w:sz w:val="24"/>
          <w:szCs w:val="24"/>
          <w:rtl/>
        </w:rPr>
        <w:t>يرجى الإشارة إلى الدفعة التجريبية والكمية الإجمالية للمنتج هنا.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جدول التسليم: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جدول التسليم التقديري هنا.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شروط الشحن: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تحديد أساس التسليم المطلوب أو موقع مستودع المستلم هنا.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شروط الدفع</w:t>
      </w:r>
      <w:r w:rsidRPr="00B33C6A">
        <w:rPr>
          <w:rFonts w:ascii="Times New Roman" w:hAnsi="Times New Roman" w:cs="Times New Roman"/>
          <w:sz w:val="24"/>
          <w:szCs w:val="24"/>
          <w:rtl/>
        </w:rPr>
        <w:t>: يرجى تحديد شروط دفع مقبولة هنا.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الميزات:</w:t>
      </w:r>
      <w:r w:rsidRPr="00B33C6A">
        <w:rPr>
          <w:rFonts w:ascii="Times New Roman" w:hAnsi="Times New Roman" w:cs="Times New Roman"/>
          <w:sz w:val="24"/>
          <w:szCs w:val="24"/>
          <w:rtl/>
        </w:rPr>
        <w:t xml:space="preserve"> يرجى الإشارة هنا إلى مؤشرات الجودة للمنتج أو رغباتك.</w:t>
      </w: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2B310C" w:rsidRPr="00D62023" w:rsidRDefault="002B310C" w:rsidP="002B310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2B310C" w:rsidRPr="00D62023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color w:val="FF0000"/>
          <w:sz w:val="24"/>
          <w:szCs w:val="24"/>
          <w:rtl/>
          <w:lang w:val="ru-RU"/>
        </w:rPr>
      </w:pPr>
      <w:r w:rsidRPr="00B33C6A">
        <w:rPr>
          <w:rFonts w:ascii="Times New Roman" w:hAnsi="Times New Roman" w:cs="Times New Roman"/>
          <w:color w:val="FF0000"/>
          <w:sz w:val="24"/>
          <w:szCs w:val="24"/>
          <w:rtl/>
          <w:lang w:val="ru-RU"/>
        </w:rPr>
        <w:t>معل</w:t>
      </w:r>
      <w:bookmarkStart w:id="0" w:name="_GoBack"/>
      <w:bookmarkEnd w:id="0"/>
      <w:r w:rsidRPr="00B33C6A">
        <w:rPr>
          <w:rFonts w:ascii="Times New Roman" w:hAnsi="Times New Roman" w:cs="Times New Roman"/>
          <w:color w:val="FF0000"/>
          <w:sz w:val="24"/>
          <w:szCs w:val="24"/>
          <w:rtl/>
          <w:lang w:val="ru-RU"/>
        </w:rPr>
        <w:t>ومات المشتري: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اسم الشركة: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يرجى تقديم </w:t>
      </w: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اسم الشركة 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ا</w:t>
      </w: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لعنوان القانوني: 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يرجى تقديم العنوان القانوني للشركة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رقم التسجيل: 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يرجى تقديم رقم تسجيل شركتك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الممثل القانوني: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يرجى تقديم اسم ولقب ممثل الشركة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المنصب: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يرجى الإشارة إلى منصب الممثل هنا (مدير / مدير إلخ.)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lastRenderedPageBreak/>
        <w:t>ا</w:t>
      </w: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لهاتف: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يرجى تحديد رقم هاتف الاتصال بالصيغة الدولية +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البريد الإلكتروني: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يرجى تقديم عنوان البريد الإلكتروني للاتصال بك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التصنيف الائتماني:</w:t>
      </w:r>
      <w:r w:rsidRPr="00B33C6A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يرجى الإشارة إلى التصنيف الائتماني للشركة (إن وجد)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3C6A">
        <w:rPr>
          <w:rFonts w:ascii="Times New Roman" w:hAnsi="Times New Roman" w:cs="Times New Roman"/>
          <w:color w:val="FF0000"/>
          <w:sz w:val="24"/>
          <w:szCs w:val="24"/>
          <w:rtl/>
          <w:lang w:val="ru-RU"/>
        </w:rPr>
        <w:t>معلومات البنك:</w:t>
      </w:r>
    </w:p>
    <w:p w:rsidR="002B310C" w:rsidRPr="00B33C6A" w:rsidRDefault="002B310C" w:rsidP="002B310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</w:p>
    <w:p w:rsidR="002B310C" w:rsidRPr="00B33C6A" w:rsidRDefault="002B310C" w:rsidP="002B3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>صاحب الحساب: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 xml:space="preserve"> يرجى تقديم</w:t>
      </w: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 xml:space="preserve"> اسم الشركة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 xml:space="preserve"> هنا</w:t>
      </w:r>
      <w:r w:rsidRPr="00B33C6A">
        <w:rPr>
          <w:rFonts w:ascii="Times New Roman" w:hAnsi="Times New Roman" w:cs="Times New Roman"/>
          <w:sz w:val="24"/>
          <w:szCs w:val="24"/>
          <w:rtl/>
        </w:rPr>
        <w:t>.</w:t>
      </w:r>
    </w:p>
    <w:p w:rsidR="002B310C" w:rsidRPr="00B33C6A" w:rsidRDefault="002B310C" w:rsidP="002B3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>اسم البنك: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 xml:space="preserve"> الرجاء إدخال اسم البنك هنا.</w:t>
      </w:r>
    </w:p>
    <w:p w:rsidR="002B310C" w:rsidRPr="00B33C6A" w:rsidRDefault="002B310C" w:rsidP="002B3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 xml:space="preserve">عنوان البنك: 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>يرجى تقديم عنوان البنك هنا.</w:t>
      </w:r>
    </w:p>
    <w:p w:rsidR="002B310C" w:rsidRPr="00B33C6A" w:rsidRDefault="002B310C" w:rsidP="002B3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 xml:space="preserve">رقم الحساب: 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>يرجى تقديم رقم الحساب أو رقم الحساب بصيغة ايبان (إن وجد) هنا.</w:t>
      </w:r>
    </w:p>
    <w:p w:rsidR="002B310C" w:rsidRPr="00B33C6A" w:rsidRDefault="002B310C" w:rsidP="002B3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rtl/>
          <w:lang w:val="ru-RU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 xml:space="preserve">العملة: 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>يرجى تحديد عملة الحساب / عملة الدفع (دولار أمريكي / يورو / ليرة تركية ، إلخ) هنا.</w:t>
      </w:r>
    </w:p>
    <w:p w:rsidR="002B310C" w:rsidRPr="00B33C6A" w:rsidRDefault="002B310C" w:rsidP="002B3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  <w:t>رمز السويفت:</w:t>
      </w:r>
      <w:r w:rsidRPr="00B33C6A">
        <w:rPr>
          <w:rFonts w:ascii="Times New Roman" w:hAnsi="Times New Roman" w:cs="Times New Roman"/>
          <w:sz w:val="24"/>
          <w:szCs w:val="24"/>
          <w:rtl/>
          <w:lang w:val="ru-RU"/>
        </w:rPr>
        <w:t xml:space="preserve"> يُرجى تحديد رمز السويفت (تحويل العملة) الخاص بالبنك هنا.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  <w:lang w:val="ru-RU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3C6A">
        <w:rPr>
          <w:rFonts w:ascii="Times New Roman" w:hAnsi="Times New Roman" w:cs="Times New Roman"/>
          <w:sz w:val="24"/>
          <w:szCs w:val="24"/>
          <w:rtl/>
        </w:rPr>
        <w:t>نعلن بموجب هذا أن جميع المعلومات الواردة في خطاب الطلب هذا ، وكذلك نيتنا لشراء السلعة هنا ، صحيحة وحقيقة ، ونحن على استعداد للدخول في عقد وفقًا للشروط المذكورة أعلاه</w:t>
      </w:r>
      <w:r w:rsidRPr="00B33C6A">
        <w:rPr>
          <w:rFonts w:ascii="Times New Roman" w:hAnsi="Times New Roman" w:cs="Times New Roman"/>
          <w:sz w:val="24"/>
          <w:szCs w:val="24"/>
        </w:rPr>
        <w:t>.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تفضلوا بقبول فائق الاحترام،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310C" w:rsidRPr="00B33C6A" w:rsidRDefault="002B310C" w:rsidP="002B31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السيد/ السيدة ٫ اسم اللقب</w:t>
      </w:r>
    </w:p>
    <w:p w:rsidR="00D62023" w:rsidRDefault="00D62023" w:rsidP="002B310C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62023">
        <w:rPr>
          <w:rFonts w:ascii="Times New Roman" w:hAnsi="Times New Roman" w:cs="Times New Roman" w:hint="eastAsia"/>
          <w:b/>
          <w:bCs/>
          <w:sz w:val="24"/>
          <w:szCs w:val="24"/>
        </w:rPr>
        <w:t>المنصب</w:t>
      </w:r>
    </w:p>
    <w:p w:rsidR="002B310C" w:rsidRPr="00B33C6A" w:rsidRDefault="002B310C" w:rsidP="002B31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3C6A">
        <w:rPr>
          <w:rFonts w:ascii="Times New Roman" w:hAnsi="Times New Roman" w:cs="Times New Roman"/>
          <w:b/>
          <w:bCs/>
          <w:sz w:val="24"/>
          <w:szCs w:val="24"/>
          <w:rtl/>
        </w:rPr>
        <w:t>اسم الشركة</w:t>
      </w:r>
    </w:p>
    <w:p w:rsidR="002B310C" w:rsidRPr="00B33C6A" w:rsidRDefault="002B310C" w:rsidP="002B310C">
      <w:pPr>
        <w:rPr>
          <w:rFonts w:ascii="Times New Roman" w:hAnsi="Times New Roman" w:cs="Times New Roman"/>
          <w:sz w:val="24"/>
          <w:szCs w:val="24"/>
        </w:rPr>
      </w:pPr>
    </w:p>
    <w:p w:rsidR="00551D22" w:rsidRPr="00586D0D" w:rsidRDefault="00551D22" w:rsidP="002B31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1D22" w:rsidRPr="00586D0D" w:rsidSect="006731D8">
      <w:pgSz w:w="11906" w:h="16838" w:code="9"/>
      <w:pgMar w:top="1134" w:right="737" w:bottom="1021" w:left="1191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C9" w:rsidRDefault="004B56C9" w:rsidP="00F63AC2">
      <w:r>
        <w:separator/>
      </w:r>
    </w:p>
  </w:endnote>
  <w:endnote w:type="continuationSeparator" w:id="0">
    <w:p w:rsidR="004B56C9" w:rsidRDefault="004B56C9" w:rsidP="00F6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C9" w:rsidRDefault="004B56C9" w:rsidP="00F63AC2">
      <w:r>
        <w:separator/>
      </w:r>
    </w:p>
  </w:footnote>
  <w:footnote w:type="continuationSeparator" w:id="0">
    <w:p w:rsidR="004B56C9" w:rsidRDefault="004B56C9" w:rsidP="00F6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E10"/>
    <w:multiLevelType w:val="multilevel"/>
    <w:tmpl w:val="224064B6"/>
    <w:styleLink w:val="10"/>
    <w:lvl w:ilvl="0">
      <w:start w:val="1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077BB4"/>
    <w:multiLevelType w:val="multilevel"/>
    <w:tmpl w:val="113A52BA"/>
    <w:numStyleLink w:val="6"/>
  </w:abstractNum>
  <w:abstractNum w:abstractNumId="2" w15:restartNumberingAfterBreak="0">
    <w:nsid w:val="06A64E7F"/>
    <w:multiLevelType w:val="multilevel"/>
    <w:tmpl w:val="2C74D3D8"/>
    <w:styleLink w:val="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none"/>
      <w:lvlText w:val="5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7E4852"/>
    <w:multiLevelType w:val="multilevel"/>
    <w:tmpl w:val="7C625F4A"/>
    <w:numStyleLink w:val="7"/>
  </w:abstractNum>
  <w:abstractNum w:abstractNumId="4" w15:restartNumberingAfterBreak="0">
    <w:nsid w:val="0C4975C6"/>
    <w:multiLevelType w:val="hybridMultilevel"/>
    <w:tmpl w:val="ECE6B0DC"/>
    <w:lvl w:ilvl="0" w:tplc="83A847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16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2122"/>
    <w:multiLevelType w:val="hybridMultilevel"/>
    <w:tmpl w:val="BA920C08"/>
    <w:lvl w:ilvl="0" w:tplc="0409000B">
      <w:start w:val="1"/>
      <w:numFmt w:val="bullet"/>
      <w:lvlText w:val=""/>
      <w:lvlJc w:val="left"/>
      <w:pPr>
        <w:ind w:left="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6" w15:restartNumberingAfterBreak="0">
    <w:nsid w:val="0E5C1F29"/>
    <w:multiLevelType w:val="multilevel"/>
    <w:tmpl w:val="247AC280"/>
    <w:numStyleLink w:val="8"/>
  </w:abstractNum>
  <w:abstractNum w:abstractNumId="7" w15:restartNumberingAfterBreak="0">
    <w:nsid w:val="0E965190"/>
    <w:multiLevelType w:val="multilevel"/>
    <w:tmpl w:val="7A322EBE"/>
    <w:numStyleLink w:val="14"/>
  </w:abstractNum>
  <w:abstractNum w:abstractNumId="8" w15:restartNumberingAfterBreak="0">
    <w:nsid w:val="0FBF39D3"/>
    <w:multiLevelType w:val="multilevel"/>
    <w:tmpl w:val="113A52BA"/>
    <w:styleLink w:val="6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C1B7433"/>
    <w:multiLevelType w:val="multilevel"/>
    <w:tmpl w:val="ECD6842E"/>
    <w:styleLink w:val="11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7F22E7D"/>
    <w:multiLevelType w:val="multilevel"/>
    <w:tmpl w:val="61FA1B7E"/>
    <w:styleLink w:val="13"/>
    <w:lvl w:ilvl="0">
      <w:start w:val="15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8AB505A"/>
    <w:multiLevelType w:val="multilevel"/>
    <w:tmpl w:val="21843232"/>
    <w:styleLink w:val="3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2C55C7"/>
    <w:multiLevelType w:val="multilevel"/>
    <w:tmpl w:val="55C86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440"/>
      </w:pPr>
      <w:rPr>
        <w:rFonts w:hint="default"/>
      </w:rPr>
    </w:lvl>
  </w:abstractNum>
  <w:abstractNum w:abstractNumId="13" w15:restartNumberingAfterBreak="0">
    <w:nsid w:val="2DCD4037"/>
    <w:multiLevelType w:val="multilevel"/>
    <w:tmpl w:val="24182D30"/>
    <w:styleLink w:val="4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E67567A"/>
    <w:multiLevelType w:val="hybridMultilevel"/>
    <w:tmpl w:val="E3C81674"/>
    <w:lvl w:ilvl="0" w:tplc="B40CCCDC">
      <w:start w:val="1"/>
      <w:numFmt w:val="bullet"/>
      <w:lvlText w:val=""/>
      <w:lvlJc w:val="left"/>
      <w:pPr>
        <w:ind w:left="615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33D53F6A"/>
    <w:multiLevelType w:val="multilevel"/>
    <w:tmpl w:val="6126427E"/>
    <w:styleLink w:val="1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B834553"/>
    <w:multiLevelType w:val="multilevel"/>
    <w:tmpl w:val="38B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CC6C1D"/>
    <w:multiLevelType w:val="multilevel"/>
    <w:tmpl w:val="8EE2F41C"/>
    <w:styleLink w:val="1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9712845"/>
    <w:multiLevelType w:val="multilevel"/>
    <w:tmpl w:val="AAFAE65A"/>
    <w:styleLink w:val="9"/>
    <w:lvl w:ilvl="0">
      <w:start w:val="1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016ACE"/>
    <w:multiLevelType w:val="multilevel"/>
    <w:tmpl w:val="7A322EBE"/>
    <w:styleLink w:val="14"/>
    <w:lvl w:ilvl="0">
      <w:start w:val="17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F3B28EB"/>
    <w:multiLevelType w:val="multilevel"/>
    <w:tmpl w:val="ECD6842E"/>
    <w:numStyleLink w:val="11"/>
  </w:abstractNum>
  <w:abstractNum w:abstractNumId="21" w15:restartNumberingAfterBreak="0">
    <w:nsid w:val="62C02F02"/>
    <w:multiLevelType w:val="multilevel"/>
    <w:tmpl w:val="B530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C8F6EE2"/>
    <w:multiLevelType w:val="multilevel"/>
    <w:tmpl w:val="247AC280"/>
    <w:styleLink w:val="8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C75236"/>
    <w:multiLevelType w:val="multilevel"/>
    <w:tmpl w:val="61FA1B7E"/>
    <w:numStyleLink w:val="13"/>
  </w:abstractNum>
  <w:abstractNum w:abstractNumId="24" w15:restartNumberingAfterBreak="0">
    <w:nsid w:val="773E497C"/>
    <w:multiLevelType w:val="multilevel"/>
    <w:tmpl w:val="AAFAE65A"/>
    <w:numStyleLink w:val="9"/>
  </w:abstractNum>
  <w:abstractNum w:abstractNumId="25" w15:restartNumberingAfterBreak="0">
    <w:nsid w:val="78367C01"/>
    <w:multiLevelType w:val="hybridMultilevel"/>
    <w:tmpl w:val="B85E9824"/>
    <w:lvl w:ilvl="0" w:tplc="83A847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16"/>
        <w:lang w:val="en-US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BA185C"/>
    <w:multiLevelType w:val="multilevel"/>
    <w:tmpl w:val="7DAA4A2C"/>
    <w:styleLink w:val="5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A3A52C2"/>
    <w:multiLevelType w:val="multilevel"/>
    <w:tmpl w:val="224064B6"/>
    <w:numStyleLink w:val="10"/>
  </w:abstractNum>
  <w:abstractNum w:abstractNumId="28" w15:restartNumberingAfterBreak="0">
    <w:nsid w:val="7C8B2DD0"/>
    <w:multiLevelType w:val="multilevel"/>
    <w:tmpl w:val="8EE2F41C"/>
    <w:numStyleLink w:val="12"/>
  </w:abstractNum>
  <w:abstractNum w:abstractNumId="29" w15:restartNumberingAfterBreak="0">
    <w:nsid w:val="7F083132"/>
    <w:multiLevelType w:val="multilevel"/>
    <w:tmpl w:val="7C625F4A"/>
    <w:styleLink w:val="7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27"/>
  </w:num>
  <w:num w:numId="9">
    <w:abstractNumId w:val="20"/>
  </w:num>
  <w:num w:numId="10">
    <w:abstractNumId w:val="23"/>
  </w:num>
  <w:num w:numId="11">
    <w:abstractNumId w:val="7"/>
  </w:num>
  <w:num w:numId="12">
    <w:abstractNumId w:val="25"/>
  </w:num>
  <w:num w:numId="13">
    <w:abstractNumId w:val="28"/>
  </w:num>
  <w:num w:numId="14">
    <w:abstractNumId w:val="11"/>
  </w:num>
  <w:num w:numId="15">
    <w:abstractNumId w:val="13"/>
  </w:num>
  <w:num w:numId="16">
    <w:abstractNumId w:val="26"/>
  </w:num>
  <w:num w:numId="17">
    <w:abstractNumId w:val="8"/>
  </w:num>
  <w:num w:numId="18">
    <w:abstractNumId w:val="29"/>
  </w:num>
  <w:num w:numId="19">
    <w:abstractNumId w:val="22"/>
  </w:num>
  <w:num w:numId="20">
    <w:abstractNumId w:val="18"/>
  </w:num>
  <w:num w:numId="21">
    <w:abstractNumId w:val="0"/>
  </w:num>
  <w:num w:numId="22">
    <w:abstractNumId w:val="9"/>
  </w:num>
  <w:num w:numId="23">
    <w:abstractNumId w:val="17"/>
  </w:num>
  <w:num w:numId="24">
    <w:abstractNumId w:val="10"/>
  </w:num>
  <w:num w:numId="25">
    <w:abstractNumId w:val="19"/>
  </w:num>
  <w:num w:numId="26">
    <w:abstractNumId w:val="16"/>
  </w:num>
  <w:num w:numId="27">
    <w:abstractNumId w:val="12"/>
  </w:num>
  <w:num w:numId="28">
    <w:abstractNumId w:val="4"/>
  </w:num>
  <w:num w:numId="29">
    <w:abstractNumId w:val="5"/>
  </w:num>
  <w:num w:numId="3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3"/>
    <w:rsid w:val="00001BB6"/>
    <w:rsid w:val="000026D8"/>
    <w:rsid w:val="0000423E"/>
    <w:rsid w:val="00005E39"/>
    <w:rsid w:val="00005FF1"/>
    <w:rsid w:val="00006BB8"/>
    <w:rsid w:val="0001079A"/>
    <w:rsid w:val="00012304"/>
    <w:rsid w:val="0001311E"/>
    <w:rsid w:val="00015F3F"/>
    <w:rsid w:val="0001739B"/>
    <w:rsid w:val="000176C8"/>
    <w:rsid w:val="00020366"/>
    <w:rsid w:val="00020BC1"/>
    <w:rsid w:val="00020E30"/>
    <w:rsid w:val="0002226A"/>
    <w:rsid w:val="000260AA"/>
    <w:rsid w:val="00027310"/>
    <w:rsid w:val="00032CDA"/>
    <w:rsid w:val="000330C6"/>
    <w:rsid w:val="000337A0"/>
    <w:rsid w:val="0003451A"/>
    <w:rsid w:val="000435E0"/>
    <w:rsid w:val="00043CF0"/>
    <w:rsid w:val="000507C8"/>
    <w:rsid w:val="00054C5E"/>
    <w:rsid w:val="00057D29"/>
    <w:rsid w:val="00063BE9"/>
    <w:rsid w:val="00066EBB"/>
    <w:rsid w:val="00067384"/>
    <w:rsid w:val="00072578"/>
    <w:rsid w:val="00072CBA"/>
    <w:rsid w:val="000734D3"/>
    <w:rsid w:val="00073C94"/>
    <w:rsid w:val="000751D5"/>
    <w:rsid w:val="00076CCA"/>
    <w:rsid w:val="00077BE2"/>
    <w:rsid w:val="0008025F"/>
    <w:rsid w:val="00080F80"/>
    <w:rsid w:val="00082E26"/>
    <w:rsid w:val="00083803"/>
    <w:rsid w:val="00084412"/>
    <w:rsid w:val="00085F9B"/>
    <w:rsid w:val="000873E6"/>
    <w:rsid w:val="00091B96"/>
    <w:rsid w:val="00092074"/>
    <w:rsid w:val="00095592"/>
    <w:rsid w:val="00095659"/>
    <w:rsid w:val="00097EFA"/>
    <w:rsid w:val="000A2244"/>
    <w:rsid w:val="000A2B25"/>
    <w:rsid w:val="000A4C21"/>
    <w:rsid w:val="000B329D"/>
    <w:rsid w:val="000B50E7"/>
    <w:rsid w:val="000B5EEC"/>
    <w:rsid w:val="000B738C"/>
    <w:rsid w:val="000B79B3"/>
    <w:rsid w:val="000C0844"/>
    <w:rsid w:val="000C0C32"/>
    <w:rsid w:val="000D171C"/>
    <w:rsid w:val="000D2152"/>
    <w:rsid w:val="000D41CD"/>
    <w:rsid w:val="000D6D7B"/>
    <w:rsid w:val="000D76FC"/>
    <w:rsid w:val="000D7858"/>
    <w:rsid w:val="000E0153"/>
    <w:rsid w:val="000E09E2"/>
    <w:rsid w:val="000E12BE"/>
    <w:rsid w:val="000E394C"/>
    <w:rsid w:val="000E418E"/>
    <w:rsid w:val="000E46D6"/>
    <w:rsid w:val="000E7592"/>
    <w:rsid w:val="000F0155"/>
    <w:rsid w:val="000F01CA"/>
    <w:rsid w:val="000F0757"/>
    <w:rsid w:val="000F1102"/>
    <w:rsid w:val="00100908"/>
    <w:rsid w:val="00102D64"/>
    <w:rsid w:val="00103218"/>
    <w:rsid w:val="00104DFA"/>
    <w:rsid w:val="00107EF7"/>
    <w:rsid w:val="0011088C"/>
    <w:rsid w:val="0011119E"/>
    <w:rsid w:val="001113DE"/>
    <w:rsid w:val="001136B5"/>
    <w:rsid w:val="0011471D"/>
    <w:rsid w:val="00116601"/>
    <w:rsid w:val="00116BDF"/>
    <w:rsid w:val="001233C1"/>
    <w:rsid w:val="00132E26"/>
    <w:rsid w:val="001377D3"/>
    <w:rsid w:val="0014043C"/>
    <w:rsid w:val="00140798"/>
    <w:rsid w:val="00145A74"/>
    <w:rsid w:val="00146677"/>
    <w:rsid w:val="00146BED"/>
    <w:rsid w:val="00151E73"/>
    <w:rsid w:val="00152E58"/>
    <w:rsid w:val="00155F59"/>
    <w:rsid w:val="00156218"/>
    <w:rsid w:val="00156D86"/>
    <w:rsid w:val="00164ED5"/>
    <w:rsid w:val="00166711"/>
    <w:rsid w:val="00166961"/>
    <w:rsid w:val="00170F67"/>
    <w:rsid w:val="00171CE9"/>
    <w:rsid w:val="0017598D"/>
    <w:rsid w:val="001762EC"/>
    <w:rsid w:val="0017695D"/>
    <w:rsid w:val="00180230"/>
    <w:rsid w:val="0018065C"/>
    <w:rsid w:val="00181CB0"/>
    <w:rsid w:val="00185778"/>
    <w:rsid w:val="00186008"/>
    <w:rsid w:val="001872B5"/>
    <w:rsid w:val="00192B7D"/>
    <w:rsid w:val="00193623"/>
    <w:rsid w:val="0019642D"/>
    <w:rsid w:val="001A07EA"/>
    <w:rsid w:val="001A0A47"/>
    <w:rsid w:val="001A76B1"/>
    <w:rsid w:val="001A79CA"/>
    <w:rsid w:val="001B09BF"/>
    <w:rsid w:val="001B15F9"/>
    <w:rsid w:val="001B3060"/>
    <w:rsid w:val="001B3437"/>
    <w:rsid w:val="001B35A1"/>
    <w:rsid w:val="001B436F"/>
    <w:rsid w:val="001B61F3"/>
    <w:rsid w:val="001C0825"/>
    <w:rsid w:val="001C3DDB"/>
    <w:rsid w:val="001C6B45"/>
    <w:rsid w:val="001C6B9F"/>
    <w:rsid w:val="001C74EA"/>
    <w:rsid w:val="001D0792"/>
    <w:rsid w:val="001D403F"/>
    <w:rsid w:val="001D55EC"/>
    <w:rsid w:val="001D5EC1"/>
    <w:rsid w:val="001D7258"/>
    <w:rsid w:val="001D7F94"/>
    <w:rsid w:val="001E0E75"/>
    <w:rsid w:val="001E13BE"/>
    <w:rsid w:val="001E141D"/>
    <w:rsid w:val="001E1E93"/>
    <w:rsid w:val="001E2900"/>
    <w:rsid w:val="001E2B13"/>
    <w:rsid w:val="001E3893"/>
    <w:rsid w:val="001E55AD"/>
    <w:rsid w:val="001E6BD6"/>
    <w:rsid w:val="001F011D"/>
    <w:rsid w:val="001F0F98"/>
    <w:rsid w:val="001F7A6D"/>
    <w:rsid w:val="001F7C13"/>
    <w:rsid w:val="001F7CBD"/>
    <w:rsid w:val="00204308"/>
    <w:rsid w:val="00205291"/>
    <w:rsid w:val="0020626E"/>
    <w:rsid w:val="00206F80"/>
    <w:rsid w:val="00210346"/>
    <w:rsid w:val="002104EE"/>
    <w:rsid w:val="00210EEC"/>
    <w:rsid w:val="00211DED"/>
    <w:rsid w:val="0021420F"/>
    <w:rsid w:val="00214A2E"/>
    <w:rsid w:val="00214D05"/>
    <w:rsid w:val="00214FF9"/>
    <w:rsid w:val="00215190"/>
    <w:rsid w:val="00220DDD"/>
    <w:rsid w:val="00222500"/>
    <w:rsid w:val="00222B65"/>
    <w:rsid w:val="00222FF2"/>
    <w:rsid w:val="00232ECA"/>
    <w:rsid w:val="00233F76"/>
    <w:rsid w:val="00235693"/>
    <w:rsid w:val="00237607"/>
    <w:rsid w:val="00245BE0"/>
    <w:rsid w:val="002463DB"/>
    <w:rsid w:val="0024647B"/>
    <w:rsid w:val="00250F7E"/>
    <w:rsid w:val="00255A3E"/>
    <w:rsid w:val="002657BE"/>
    <w:rsid w:val="002665F3"/>
    <w:rsid w:val="00267228"/>
    <w:rsid w:val="00270154"/>
    <w:rsid w:val="002705F4"/>
    <w:rsid w:val="00271AB5"/>
    <w:rsid w:val="0027369D"/>
    <w:rsid w:val="00275727"/>
    <w:rsid w:val="00276C8F"/>
    <w:rsid w:val="0027725C"/>
    <w:rsid w:val="002772E3"/>
    <w:rsid w:val="002804A0"/>
    <w:rsid w:val="00285C33"/>
    <w:rsid w:val="0029048D"/>
    <w:rsid w:val="00291721"/>
    <w:rsid w:val="00291D78"/>
    <w:rsid w:val="00294A61"/>
    <w:rsid w:val="002973E1"/>
    <w:rsid w:val="002A0412"/>
    <w:rsid w:val="002A0536"/>
    <w:rsid w:val="002A141A"/>
    <w:rsid w:val="002A188C"/>
    <w:rsid w:val="002A7BC6"/>
    <w:rsid w:val="002B0AFE"/>
    <w:rsid w:val="002B1BE7"/>
    <w:rsid w:val="002B310C"/>
    <w:rsid w:val="002B6749"/>
    <w:rsid w:val="002C0219"/>
    <w:rsid w:val="002C11BF"/>
    <w:rsid w:val="002C1B91"/>
    <w:rsid w:val="002C235C"/>
    <w:rsid w:val="002C373E"/>
    <w:rsid w:val="002C3887"/>
    <w:rsid w:val="002C52F4"/>
    <w:rsid w:val="002C54DD"/>
    <w:rsid w:val="002D08DE"/>
    <w:rsid w:val="002E09F7"/>
    <w:rsid w:val="002E18DD"/>
    <w:rsid w:val="002E2429"/>
    <w:rsid w:val="002E6498"/>
    <w:rsid w:val="002F02C1"/>
    <w:rsid w:val="002F247C"/>
    <w:rsid w:val="002F491E"/>
    <w:rsid w:val="00303816"/>
    <w:rsid w:val="0030548F"/>
    <w:rsid w:val="003066AF"/>
    <w:rsid w:val="00312DB4"/>
    <w:rsid w:val="0031406F"/>
    <w:rsid w:val="00315FAD"/>
    <w:rsid w:val="0031608D"/>
    <w:rsid w:val="003247E2"/>
    <w:rsid w:val="0033284A"/>
    <w:rsid w:val="0033357B"/>
    <w:rsid w:val="003351F2"/>
    <w:rsid w:val="0033569E"/>
    <w:rsid w:val="00336B7C"/>
    <w:rsid w:val="00341D99"/>
    <w:rsid w:val="00342FB3"/>
    <w:rsid w:val="003439E7"/>
    <w:rsid w:val="00343BA0"/>
    <w:rsid w:val="00345DF3"/>
    <w:rsid w:val="003460DA"/>
    <w:rsid w:val="00346853"/>
    <w:rsid w:val="00346D46"/>
    <w:rsid w:val="00346E99"/>
    <w:rsid w:val="00347354"/>
    <w:rsid w:val="003523D4"/>
    <w:rsid w:val="003548EE"/>
    <w:rsid w:val="00355547"/>
    <w:rsid w:val="00355F95"/>
    <w:rsid w:val="00361B57"/>
    <w:rsid w:val="00362617"/>
    <w:rsid w:val="00363988"/>
    <w:rsid w:val="00363F9A"/>
    <w:rsid w:val="003668EF"/>
    <w:rsid w:val="003677B1"/>
    <w:rsid w:val="003714E5"/>
    <w:rsid w:val="00371EB7"/>
    <w:rsid w:val="0038238B"/>
    <w:rsid w:val="00385996"/>
    <w:rsid w:val="003879CB"/>
    <w:rsid w:val="0039041A"/>
    <w:rsid w:val="00396866"/>
    <w:rsid w:val="00396B60"/>
    <w:rsid w:val="00397ECB"/>
    <w:rsid w:val="003A2F9F"/>
    <w:rsid w:val="003A477F"/>
    <w:rsid w:val="003A6053"/>
    <w:rsid w:val="003A7F93"/>
    <w:rsid w:val="003A7FFA"/>
    <w:rsid w:val="003B11EA"/>
    <w:rsid w:val="003B1D18"/>
    <w:rsid w:val="003B2790"/>
    <w:rsid w:val="003B3036"/>
    <w:rsid w:val="003B6106"/>
    <w:rsid w:val="003C1FF3"/>
    <w:rsid w:val="003C46BA"/>
    <w:rsid w:val="003C5295"/>
    <w:rsid w:val="003D34EF"/>
    <w:rsid w:val="003D378B"/>
    <w:rsid w:val="003D4DF6"/>
    <w:rsid w:val="003D5FDE"/>
    <w:rsid w:val="003D658E"/>
    <w:rsid w:val="003E192B"/>
    <w:rsid w:val="003E387B"/>
    <w:rsid w:val="003E4B0B"/>
    <w:rsid w:val="003E699E"/>
    <w:rsid w:val="003E6D76"/>
    <w:rsid w:val="003F160D"/>
    <w:rsid w:val="003F39BA"/>
    <w:rsid w:val="003F444B"/>
    <w:rsid w:val="003F5352"/>
    <w:rsid w:val="003F5D0F"/>
    <w:rsid w:val="003F6055"/>
    <w:rsid w:val="003F750B"/>
    <w:rsid w:val="003F7C1F"/>
    <w:rsid w:val="0040199F"/>
    <w:rsid w:val="00402D89"/>
    <w:rsid w:val="0040418C"/>
    <w:rsid w:val="00407776"/>
    <w:rsid w:val="0040783A"/>
    <w:rsid w:val="00410445"/>
    <w:rsid w:val="00410D6C"/>
    <w:rsid w:val="0041106B"/>
    <w:rsid w:val="00412185"/>
    <w:rsid w:val="004127EE"/>
    <w:rsid w:val="00414584"/>
    <w:rsid w:val="00416753"/>
    <w:rsid w:val="00417CB0"/>
    <w:rsid w:val="0042177D"/>
    <w:rsid w:val="00426613"/>
    <w:rsid w:val="004310ED"/>
    <w:rsid w:val="00431FD5"/>
    <w:rsid w:val="004364F2"/>
    <w:rsid w:val="00440B60"/>
    <w:rsid w:val="00443C0C"/>
    <w:rsid w:val="004444E7"/>
    <w:rsid w:val="00444B7A"/>
    <w:rsid w:val="0044554C"/>
    <w:rsid w:val="004471AD"/>
    <w:rsid w:val="00447673"/>
    <w:rsid w:val="00453275"/>
    <w:rsid w:val="0045480E"/>
    <w:rsid w:val="00454CE7"/>
    <w:rsid w:val="004550B3"/>
    <w:rsid w:val="00455157"/>
    <w:rsid w:val="0046120E"/>
    <w:rsid w:val="00463BCD"/>
    <w:rsid w:val="00464BB3"/>
    <w:rsid w:val="004661F9"/>
    <w:rsid w:val="0047372C"/>
    <w:rsid w:val="00473E6B"/>
    <w:rsid w:val="00477AC8"/>
    <w:rsid w:val="00481396"/>
    <w:rsid w:val="00481D40"/>
    <w:rsid w:val="00483EBB"/>
    <w:rsid w:val="00484CF0"/>
    <w:rsid w:val="0048612D"/>
    <w:rsid w:val="00486A64"/>
    <w:rsid w:val="00487697"/>
    <w:rsid w:val="00491441"/>
    <w:rsid w:val="004923F0"/>
    <w:rsid w:val="0049450F"/>
    <w:rsid w:val="004961B1"/>
    <w:rsid w:val="004A0347"/>
    <w:rsid w:val="004A1314"/>
    <w:rsid w:val="004A5844"/>
    <w:rsid w:val="004A6D67"/>
    <w:rsid w:val="004B0074"/>
    <w:rsid w:val="004B1A12"/>
    <w:rsid w:val="004B3BFD"/>
    <w:rsid w:val="004B415F"/>
    <w:rsid w:val="004B56C9"/>
    <w:rsid w:val="004B6405"/>
    <w:rsid w:val="004B6673"/>
    <w:rsid w:val="004B7794"/>
    <w:rsid w:val="004C0319"/>
    <w:rsid w:val="004C13DB"/>
    <w:rsid w:val="004C23FA"/>
    <w:rsid w:val="004C371E"/>
    <w:rsid w:val="004D2331"/>
    <w:rsid w:val="004D2823"/>
    <w:rsid w:val="004D289D"/>
    <w:rsid w:val="004D4A4D"/>
    <w:rsid w:val="004D507A"/>
    <w:rsid w:val="004D52AB"/>
    <w:rsid w:val="004D686B"/>
    <w:rsid w:val="004E105A"/>
    <w:rsid w:val="004E1685"/>
    <w:rsid w:val="004E1DEB"/>
    <w:rsid w:val="004E2078"/>
    <w:rsid w:val="004E38AD"/>
    <w:rsid w:val="004E48C2"/>
    <w:rsid w:val="004F1025"/>
    <w:rsid w:val="004F207D"/>
    <w:rsid w:val="004F354F"/>
    <w:rsid w:val="004F3B60"/>
    <w:rsid w:val="004F6A10"/>
    <w:rsid w:val="00501D4E"/>
    <w:rsid w:val="005026A5"/>
    <w:rsid w:val="00510C76"/>
    <w:rsid w:val="00510EDD"/>
    <w:rsid w:val="00511392"/>
    <w:rsid w:val="00512098"/>
    <w:rsid w:val="00514BCC"/>
    <w:rsid w:val="00522E5A"/>
    <w:rsid w:val="005252F6"/>
    <w:rsid w:val="00525CA1"/>
    <w:rsid w:val="0052770F"/>
    <w:rsid w:val="00532268"/>
    <w:rsid w:val="0053262B"/>
    <w:rsid w:val="00532CCE"/>
    <w:rsid w:val="00533C03"/>
    <w:rsid w:val="00533F7C"/>
    <w:rsid w:val="00534948"/>
    <w:rsid w:val="0053572E"/>
    <w:rsid w:val="00537CEA"/>
    <w:rsid w:val="00540FF3"/>
    <w:rsid w:val="0054108A"/>
    <w:rsid w:val="00541F8E"/>
    <w:rsid w:val="00544626"/>
    <w:rsid w:val="005462E3"/>
    <w:rsid w:val="00547A79"/>
    <w:rsid w:val="00551D22"/>
    <w:rsid w:val="00552347"/>
    <w:rsid w:val="005562C8"/>
    <w:rsid w:val="00556872"/>
    <w:rsid w:val="00556EC5"/>
    <w:rsid w:val="00562D3D"/>
    <w:rsid w:val="005671AE"/>
    <w:rsid w:val="005673F1"/>
    <w:rsid w:val="00567769"/>
    <w:rsid w:val="005705EB"/>
    <w:rsid w:val="0057295E"/>
    <w:rsid w:val="00575A4B"/>
    <w:rsid w:val="0057791E"/>
    <w:rsid w:val="00583A05"/>
    <w:rsid w:val="00586D0D"/>
    <w:rsid w:val="00586F54"/>
    <w:rsid w:val="00591774"/>
    <w:rsid w:val="0059273A"/>
    <w:rsid w:val="00592818"/>
    <w:rsid w:val="005978FE"/>
    <w:rsid w:val="005A030A"/>
    <w:rsid w:val="005A40B8"/>
    <w:rsid w:val="005A4AA9"/>
    <w:rsid w:val="005A6887"/>
    <w:rsid w:val="005B6CB9"/>
    <w:rsid w:val="005B6DF8"/>
    <w:rsid w:val="005C066F"/>
    <w:rsid w:val="005C0C1B"/>
    <w:rsid w:val="005C14B7"/>
    <w:rsid w:val="005C18E0"/>
    <w:rsid w:val="005C1BDC"/>
    <w:rsid w:val="005C27F3"/>
    <w:rsid w:val="005C355B"/>
    <w:rsid w:val="005C5835"/>
    <w:rsid w:val="005D02E9"/>
    <w:rsid w:val="005D19C5"/>
    <w:rsid w:val="005D2FE1"/>
    <w:rsid w:val="005D46AC"/>
    <w:rsid w:val="005D5BF1"/>
    <w:rsid w:val="005D6CC2"/>
    <w:rsid w:val="005E1AC7"/>
    <w:rsid w:val="005E3C1C"/>
    <w:rsid w:val="005E3F00"/>
    <w:rsid w:val="005E5E0E"/>
    <w:rsid w:val="005E6C8C"/>
    <w:rsid w:val="005F04BE"/>
    <w:rsid w:val="005F1057"/>
    <w:rsid w:val="005F1188"/>
    <w:rsid w:val="005F2C2F"/>
    <w:rsid w:val="0060037D"/>
    <w:rsid w:val="00603763"/>
    <w:rsid w:val="00603BB4"/>
    <w:rsid w:val="0060460F"/>
    <w:rsid w:val="00605847"/>
    <w:rsid w:val="00606BDE"/>
    <w:rsid w:val="006110EC"/>
    <w:rsid w:val="00611A68"/>
    <w:rsid w:val="00611CF7"/>
    <w:rsid w:val="00612A1A"/>
    <w:rsid w:val="00617BA1"/>
    <w:rsid w:val="00621C65"/>
    <w:rsid w:val="00622D1A"/>
    <w:rsid w:val="00625EEA"/>
    <w:rsid w:val="00626FC6"/>
    <w:rsid w:val="006305B3"/>
    <w:rsid w:val="00635459"/>
    <w:rsid w:val="00651565"/>
    <w:rsid w:val="00653F62"/>
    <w:rsid w:val="00655695"/>
    <w:rsid w:val="00657A00"/>
    <w:rsid w:val="00672177"/>
    <w:rsid w:val="006731D8"/>
    <w:rsid w:val="006736E0"/>
    <w:rsid w:val="00675AD9"/>
    <w:rsid w:val="00676C7D"/>
    <w:rsid w:val="0067777B"/>
    <w:rsid w:val="00682090"/>
    <w:rsid w:val="00686F53"/>
    <w:rsid w:val="006902FF"/>
    <w:rsid w:val="00692621"/>
    <w:rsid w:val="00694899"/>
    <w:rsid w:val="006A1731"/>
    <w:rsid w:val="006A2CDD"/>
    <w:rsid w:val="006A2FA8"/>
    <w:rsid w:val="006A3EAC"/>
    <w:rsid w:val="006A5219"/>
    <w:rsid w:val="006A7227"/>
    <w:rsid w:val="006B24C4"/>
    <w:rsid w:val="006B2BA9"/>
    <w:rsid w:val="006B5147"/>
    <w:rsid w:val="006B5292"/>
    <w:rsid w:val="006B72CE"/>
    <w:rsid w:val="006B79C5"/>
    <w:rsid w:val="006B7D7B"/>
    <w:rsid w:val="006C0E66"/>
    <w:rsid w:val="006C5625"/>
    <w:rsid w:val="006C60E8"/>
    <w:rsid w:val="006D06B7"/>
    <w:rsid w:val="006D5560"/>
    <w:rsid w:val="006D7566"/>
    <w:rsid w:val="006E0CC8"/>
    <w:rsid w:val="006E2AC4"/>
    <w:rsid w:val="006E30C3"/>
    <w:rsid w:val="006E5AA5"/>
    <w:rsid w:val="006E6E65"/>
    <w:rsid w:val="006E762E"/>
    <w:rsid w:val="006F0CF5"/>
    <w:rsid w:val="006F3A05"/>
    <w:rsid w:val="006F44DB"/>
    <w:rsid w:val="006F478C"/>
    <w:rsid w:val="006F615C"/>
    <w:rsid w:val="006F6EC1"/>
    <w:rsid w:val="006F7DDE"/>
    <w:rsid w:val="00700D10"/>
    <w:rsid w:val="007011CE"/>
    <w:rsid w:val="00707D28"/>
    <w:rsid w:val="00713BC8"/>
    <w:rsid w:val="0071594A"/>
    <w:rsid w:val="0071608B"/>
    <w:rsid w:val="00717990"/>
    <w:rsid w:val="00717D46"/>
    <w:rsid w:val="00721D81"/>
    <w:rsid w:val="0072250E"/>
    <w:rsid w:val="00723289"/>
    <w:rsid w:val="007277F2"/>
    <w:rsid w:val="00730629"/>
    <w:rsid w:val="007378EE"/>
    <w:rsid w:val="0074073C"/>
    <w:rsid w:val="00746FCC"/>
    <w:rsid w:val="00751326"/>
    <w:rsid w:val="0075551D"/>
    <w:rsid w:val="007558DC"/>
    <w:rsid w:val="00756844"/>
    <w:rsid w:val="00757D29"/>
    <w:rsid w:val="007601EE"/>
    <w:rsid w:val="0076232E"/>
    <w:rsid w:val="00762875"/>
    <w:rsid w:val="00763C36"/>
    <w:rsid w:val="007645C2"/>
    <w:rsid w:val="00766334"/>
    <w:rsid w:val="007673EC"/>
    <w:rsid w:val="00767B0C"/>
    <w:rsid w:val="0077187C"/>
    <w:rsid w:val="00772EAB"/>
    <w:rsid w:val="00773314"/>
    <w:rsid w:val="007739D7"/>
    <w:rsid w:val="00776642"/>
    <w:rsid w:val="00776800"/>
    <w:rsid w:val="00776A47"/>
    <w:rsid w:val="007773DD"/>
    <w:rsid w:val="007819F4"/>
    <w:rsid w:val="00783FD9"/>
    <w:rsid w:val="0078576C"/>
    <w:rsid w:val="00790E23"/>
    <w:rsid w:val="00790E6D"/>
    <w:rsid w:val="00791194"/>
    <w:rsid w:val="00792A2E"/>
    <w:rsid w:val="00793B99"/>
    <w:rsid w:val="0079684B"/>
    <w:rsid w:val="00796FE5"/>
    <w:rsid w:val="007A637D"/>
    <w:rsid w:val="007B1EC0"/>
    <w:rsid w:val="007B478E"/>
    <w:rsid w:val="007B4F7B"/>
    <w:rsid w:val="007B5A3A"/>
    <w:rsid w:val="007B6D00"/>
    <w:rsid w:val="007B75E9"/>
    <w:rsid w:val="007C3814"/>
    <w:rsid w:val="007C3FCC"/>
    <w:rsid w:val="007C4002"/>
    <w:rsid w:val="007D622D"/>
    <w:rsid w:val="007E03FA"/>
    <w:rsid w:val="007E0585"/>
    <w:rsid w:val="007E4E15"/>
    <w:rsid w:val="007E6D52"/>
    <w:rsid w:val="007E70AD"/>
    <w:rsid w:val="007E7204"/>
    <w:rsid w:val="007E75BD"/>
    <w:rsid w:val="007F1678"/>
    <w:rsid w:val="007F23D2"/>
    <w:rsid w:val="007F35E2"/>
    <w:rsid w:val="007F3A02"/>
    <w:rsid w:val="007F4895"/>
    <w:rsid w:val="007F5BD2"/>
    <w:rsid w:val="007F7EBC"/>
    <w:rsid w:val="0080039B"/>
    <w:rsid w:val="008007A9"/>
    <w:rsid w:val="00800D56"/>
    <w:rsid w:val="00801AA1"/>
    <w:rsid w:val="00801AD0"/>
    <w:rsid w:val="0080305A"/>
    <w:rsid w:val="00805F13"/>
    <w:rsid w:val="0080713C"/>
    <w:rsid w:val="0080795D"/>
    <w:rsid w:val="0081012A"/>
    <w:rsid w:val="00812B40"/>
    <w:rsid w:val="00813DAB"/>
    <w:rsid w:val="008143E6"/>
    <w:rsid w:val="0081461C"/>
    <w:rsid w:val="00820731"/>
    <w:rsid w:val="00825A5E"/>
    <w:rsid w:val="00826310"/>
    <w:rsid w:val="00826750"/>
    <w:rsid w:val="00826F40"/>
    <w:rsid w:val="008301B5"/>
    <w:rsid w:val="00832F8F"/>
    <w:rsid w:val="00840AD5"/>
    <w:rsid w:val="0084144D"/>
    <w:rsid w:val="008414DF"/>
    <w:rsid w:val="00841B9B"/>
    <w:rsid w:val="00842D98"/>
    <w:rsid w:val="00843C19"/>
    <w:rsid w:val="008440CA"/>
    <w:rsid w:val="00844F18"/>
    <w:rsid w:val="00845575"/>
    <w:rsid w:val="008461DE"/>
    <w:rsid w:val="00852037"/>
    <w:rsid w:val="008527AF"/>
    <w:rsid w:val="0085526F"/>
    <w:rsid w:val="00856B1E"/>
    <w:rsid w:val="0086496F"/>
    <w:rsid w:val="00867A6D"/>
    <w:rsid w:val="00870E7E"/>
    <w:rsid w:val="008715C6"/>
    <w:rsid w:val="008721FA"/>
    <w:rsid w:val="00872291"/>
    <w:rsid w:val="008722D8"/>
    <w:rsid w:val="008725BF"/>
    <w:rsid w:val="008734BE"/>
    <w:rsid w:val="00873ADE"/>
    <w:rsid w:val="00873F5F"/>
    <w:rsid w:val="00876E2A"/>
    <w:rsid w:val="00877D05"/>
    <w:rsid w:val="008849B4"/>
    <w:rsid w:val="008850E9"/>
    <w:rsid w:val="00885A29"/>
    <w:rsid w:val="008941AC"/>
    <w:rsid w:val="00894D0A"/>
    <w:rsid w:val="0089526C"/>
    <w:rsid w:val="008958D7"/>
    <w:rsid w:val="00896DAF"/>
    <w:rsid w:val="00897736"/>
    <w:rsid w:val="008A4B55"/>
    <w:rsid w:val="008A4B73"/>
    <w:rsid w:val="008A72B9"/>
    <w:rsid w:val="008B141E"/>
    <w:rsid w:val="008B5616"/>
    <w:rsid w:val="008B6A78"/>
    <w:rsid w:val="008B73F7"/>
    <w:rsid w:val="008C0094"/>
    <w:rsid w:val="008C0BAB"/>
    <w:rsid w:val="008C2ACB"/>
    <w:rsid w:val="008C6379"/>
    <w:rsid w:val="008D0D66"/>
    <w:rsid w:val="008D15F8"/>
    <w:rsid w:val="008D2B9B"/>
    <w:rsid w:val="008D46BF"/>
    <w:rsid w:val="008D569D"/>
    <w:rsid w:val="008D79FA"/>
    <w:rsid w:val="008E49C7"/>
    <w:rsid w:val="008E4A21"/>
    <w:rsid w:val="008F1CBC"/>
    <w:rsid w:val="008F5218"/>
    <w:rsid w:val="008F5BFA"/>
    <w:rsid w:val="008F6444"/>
    <w:rsid w:val="00900C30"/>
    <w:rsid w:val="00900C58"/>
    <w:rsid w:val="0090231B"/>
    <w:rsid w:val="009029C5"/>
    <w:rsid w:val="009066BB"/>
    <w:rsid w:val="0091056F"/>
    <w:rsid w:val="0091127B"/>
    <w:rsid w:val="00912B25"/>
    <w:rsid w:val="0091336D"/>
    <w:rsid w:val="00915953"/>
    <w:rsid w:val="00920758"/>
    <w:rsid w:val="009227A6"/>
    <w:rsid w:val="0092353A"/>
    <w:rsid w:val="009251BC"/>
    <w:rsid w:val="009258F3"/>
    <w:rsid w:val="009301D3"/>
    <w:rsid w:val="009305F6"/>
    <w:rsid w:val="00931C70"/>
    <w:rsid w:val="00932A58"/>
    <w:rsid w:val="00940235"/>
    <w:rsid w:val="00946954"/>
    <w:rsid w:val="0094740B"/>
    <w:rsid w:val="00947528"/>
    <w:rsid w:val="009501F6"/>
    <w:rsid w:val="00950458"/>
    <w:rsid w:val="009518EF"/>
    <w:rsid w:val="00954157"/>
    <w:rsid w:val="00955108"/>
    <w:rsid w:val="00955B26"/>
    <w:rsid w:val="00962112"/>
    <w:rsid w:val="009646D7"/>
    <w:rsid w:val="0096740B"/>
    <w:rsid w:val="00967AB6"/>
    <w:rsid w:val="00970F15"/>
    <w:rsid w:val="00972B24"/>
    <w:rsid w:val="00974601"/>
    <w:rsid w:val="009750B5"/>
    <w:rsid w:val="00976009"/>
    <w:rsid w:val="009766C9"/>
    <w:rsid w:val="00976E7F"/>
    <w:rsid w:val="00981388"/>
    <w:rsid w:val="00981433"/>
    <w:rsid w:val="0098200B"/>
    <w:rsid w:val="0098295E"/>
    <w:rsid w:val="009840F5"/>
    <w:rsid w:val="009853FF"/>
    <w:rsid w:val="00990262"/>
    <w:rsid w:val="00990C31"/>
    <w:rsid w:val="00991392"/>
    <w:rsid w:val="009925DC"/>
    <w:rsid w:val="00992FB6"/>
    <w:rsid w:val="00993A01"/>
    <w:rsid w:val="009964C5"/>
    <w:rsid w:val="009969FA"/>
    <w:rsid w:val="009A0D68"/>
    <w:rsid w:val="009A1A00"/>
    <w:rsid w:val="009A36B1"/>
    <w:rsid w:val="009A49F6"/>
    <w:rsid w:val="009A4A07"/>
    <w:rsid w:val="009A4EB5"/>
    <w:rsid w:val="009A652F"/>
    <w:rsid w:val="009A6795"/>
    <w:rsid w:val="009A79AE"/>
    <w:rsid w:val="009B4B85"/>
    <w:rsid w:val="009C3DA1"/>
    <w:rsid w:val="009C469C"/>
    <w:rsid w:val="009C661F"/>
    <w:rsid w:val="009C7175"/>
    <w:rsid w:val="009C7794"/>
    <w:rsid w:val="009D05E5"/>
    <w:rsid w:val="009D0CE7"/>
    <w:rsid w:val="009D5393"/>
    <w:rsid w:val="009E13C1"/>
    <w:rsid w:val="009E1C54"/>
    <w:rsid w:val="009E51DF"/>
    <w:rsid w:val="009E56B8"/>
    <w:rsid w:val="009F1265"/>
    <w:rsid w:val="009F3AA3"/>
    <w:rsid w:val="009F3E3E"/>
    <w:rsid w:val="00A0258A"/>
    <w:rsid w:val="00A026B5"/>
    <w:rsid w:val="00A06A90"/>
    <w:rsid w:val="00A10883"/>
    <w:rsid w:val="00A11A7C"/>
    <w:rsid w:val="00A12653"/>
    <w:rsid w:val="00A204A9"/>
    <w:rsid w:val="00A208AF"/>
    <w:rsid w:val="00A20C69"/>
    <w:rsid w:val="00A22CDB"/>
    <w:rsid w:val="00A22E30"/>
    <w:rsid w:val="00A268A9"/>
    <w:rsid w:val="00A2715F"/>
    <w:rsid w:val="00A301A0"/>
    <w:rsid w:val="00A30B57"/>
    <w:rsid w:val="00A36E77"/>
    <w:rsid w:val="00A37B9E"/>
    <w:rsid w:val="00A4153D"/>
    <w:rsid w:val="00A438FB"/>
    <w:rsid w:val="00A44056"/>
    <w:rsid w:val="00A45391"/>
    <w:rsid w:val="00A46145"/>
    <w:rsid w:val="00A479AD"/>
    <w:rsid w:val="00A518C1"/>
    <w:rsid w:val="00A53AC2"/>
    <w:rsid w:val="00A53CC9"/>
    <w:rsid w:val="00A54640"/>
    <w:rsid w:val="00A55B4B"/>
    <w:rsid w:val="00A55E85"/>
    <w:rsid w:val="00A56341"/>
    <w:rsid w:val="00A6497E"/>
    <w:rsid w:val="00A65E24"/>
    <w:rsid w:val="00A6653D"/>
    <w:rsid w:val="00A67109"/>
    <w:rsid w:val="00A67405"/>
    <w:rsid w:val="00A7642A"/>
    <w:rsid w:val="00A764D3"/>
    <w:rsid w:val="00A77006"/>
    <w:rsid w:val="00A7702B"/>
    <w:rsid w:val="00A80AF5"/>
    <w:rsid w:val="00A81583"/>
    <w:rsid w:val="00A817EF"/>
    <w:rsid w:val="00A83ED9"/>
    <w:rsid w:val="00A84AB2"/>
    <w:rsid w:val="00A86CF3"/>
    <w:rsid w:val="00A87EAD"/>
    <w:rsid w:val="00A92150"/>
    <w:rsid w:val="00A92A20"/>
    <w:rsid w:val="00A92C49"/>
    <w:rsid w:val="00A94FAA"/>
    <w:rsid w:val="00A95E73"/>
    <w:rsid w:val="00A95EE7"/>
    <w:rsid w:val="00A96813"/>
    <w:rsid w:val="00AA19E3"/>
    <w:rsid w:val="00AA46A3"/>
    <w:rsid w:val="00AA590B"/>
    <w:rsid w:val="00AA590D"/>
    <w:rsid w:val="00AB03E1"/>
    <w:rsid w:val="00AB0A7E"/>
    <w:rsid w:val="00AB37AB"/>
    <w:rsid w:val="00AB5718"/>
    <w:rsid w:val="00AB6132"/>
    <w:rsid w:val="00AB719E"/>
    <w:rsid w:val="00AC143A"/>
    <w:rsid w:val="00AC2784"/>
    <w:rsid w:val="00AC2A5C"/>
    <w:rsid w:val="00AC3057"/>
    <w:rsid w:val="00AC4ACC"/>
    <w:rsid w:val="00AC5EFC"/>
    <w:rsid w:val="00AC66C7"/>
    <w:rsid w:val="00AC78FE"/>
    <w:rsid w:val="00AC79EF"/>
    <w:rsid w:val="00AD015A"/>
    <w:rsid w:val="00AD2606"/>
    <w:rsid w:val="00AD2926"/>
    <w:rsid w:val="00AD2AA8"/>
    <w:rsid w:val="00AD4A9A"/>
    <w:rsid w:val="00AD5471"/>
    <w:rsid w:val="00AE014E"/>
    <w:rsid w:val="00AE070E"/>
    <w:rsid w:val="00AE1EA5"/>
    <w:rsid w:val="00AE28E8"/>
    <w:rsid w:val="00AE60C1"/>
    <w:rsid w:val="00AE7367"/>
    <w:rsid w:val="00B01BE8"/>
    <w:rsid w:val="00B04A1E"/>
    <w:rsid w:val="00B05241"/>
    <w:rsid w:val="00B05415"/>
    <w:rsid w:val="00B06400"/>
    <w:rsid w:val="00B06ACE"/>
    <w:rsid w:val="00B11EAF"/>
    <w:rsid w:val="00B12885"/>
    <w:rsid w:val="00B12AFD"/>
    <w:rsid w:val="00B140D0"/>
    <w:rsid w:val="00B16B0E"/>
    <w:rsid w:val="00B266E5"/>
    <w:rsid w:val="00B27C13"/>
    <w:rsid w:val="00B3029E"/>
    <w:rsid w:val="00B30B54"/>
    <w:rsid w:val="00B31D8B"/>
    <w:rsid w:val="00B3363D"/>
    <w:rsid w:val="00B33BEC"/>
    <w:rsid w:val="00B356A5"/>
    <w:rsid w:val="00B36DF8"/>
    <w:rsid w:val="00B37F10"/>
    <w:rsid w:val="00B4103B"/>
    <w:rsid w:val="00B41337"/>
    <w:rsid w:val="00B432B1"/>
    <w:rsid w:val="00B43307"/>
    <w:rsid w:val="00B5258F"/>
    <w:rsid w:val="00B53F33"/>
    <w:rsid w:val="00B5480E"/>
    <w:rsid w:val="00B54987"/>
    <w:rsid w:val="00B561F7"/>
    <w:rsid w:val="00B6110F"/>
    <w:rsid w:val="00B63421"/>
    <w:rsid w:val="00B638C0"/>
    <w:rsid w:val="00B63DF6"/>
    <w:rsid w:val="00B657A5"/>
    <w:rsid w:val="00B6638A"/>
    <w:rsid w:val="00B702D1"/>
    <w:rsid w:val="00B70800"/>
    <w:rsid w:val="00B7631A"/>
    <w:rsid w:val="00B76BC7"/>
    <w:rsid w:val="00B84276"/>
    <w:rsid w:val="00B87600"/>
    <w:rsid w:val="00B92036"/>
    <w:rsid w:val="00B9586E"/>
    <w:rsid w:val="00BA2436"/>
    <w:rsid w:val="00BB761E"/>
    <w:rsid w:val="00BC15C3"/>
    <w:rsid w:val="00BC3269"/>
    <w:rsid w:val="00BC39D8"/>
    <w:rsid w:val="00BC578E"/>
    <w:rsid w:val="00BC68CA"/>
    <w:rsid w:val="00BD0159"/>
    <w:rsid w:val="00BD091E"/>
    <w:rsid w:val="00BD62B2"/>
    <w:rsid w:val="00BE0059"/>
    <w:rsid w:val="00BE0E1C"/>
    <w:rsid w:val="00BE504C"/>
    <w:rsid w:val="00BE5973"/>
    <w:rsid w:val="00BE5DE9"/>
    <w:rsid w:val="00BF1471"/>
    <w:rsid w:val="00BF439C"/>
    <w:rsid w:val="00BF68B3"/>
    <w:rsid w:val="00BF732B"/>
    <w:rsid w:val="00C01599"/>
    <w:rsid w:val="00C017BA"/>
    <w:rsid w:val="00C0311F"/>
    <w:rsid w:val="00C04BDA"/>
    <w:rsid w:val="00C04DBF"/>
    <w:rsid w:val="00C05498"/>
    <w:rsid w:val="00C05F74"/>
    <w:rsid w:val="00C0697E"/>
    <w:rsid w:val="00C06F18"/>
    <w:rsid w:val="00C076B5"/>
    <w:rsid w:val="00C105F4"/>
    <w:rsid w:val="00C10B57"/>
    <w:rsid w:val="00C11A1E"/>
    <w:rsid w:val="00C15379"/>
    <w:rsid w:val="00C15CEA"/>
    <w:rsid w:val="00C22198"/>
    <w:rsid w:val="00C2584B"/>
    <w:rsid w:val="00C30091"/>
    <w:rsid w:val="00C30A2E"/>
    <w:rsid w:val="00C31322"/>
    <w:rsid w:val="00C32514"/>
    <w:rsid w:val="00C40175"/>
    <w:rsid w:val="00C41FAD"/>
    <w:rsid w:val="00C429CD"/>
    <w:rsid w:val="00C436F9"/>
    <w:rsid w:val="00C43F80"/>
    <w:rsid w:val="00C47664"/>
    <w:rsid w:val="00C50C19"/>
    <w:rsid w:val="00C50D66"/>
    <w:rsid w:val="00C52212"/>
    <w:rsid w:val="00C543B8"/>
    <w:rsid w:val="00C5509B"/>
    <w:rsid w:val="00C561B3"/>
    <w:rsid w:val="00C60426"/>
    <w:rsid w:val="00C63968"/>
    <w:rsid w:val="00C641CE"/>
    <w:rsid w:val="00C656E7"/>
    <w:rsid w:val="00C7034F"/>
    <w:rsid w:val="00C73A99"/>
    <w:rsid w:val="00C73C06"/>
    <w:rsid w:val="00C741B9"/>
    <w:rsid w:val="00C754BD"/>
    <w:rsid w:val="00C76919"/>
    <w:rsid w:val="00C76F50"/>
    <w:rsid w:val="00C779A3"/>
    <w:rsid w:val="00C815E9"/>
    <w:rsid w:val="00C8257F"/>
    <w:rsid w:val="00C8651B"/>
    <w:rsid w:val="00C92DF2"/>
    <w:rsid w:val="00C93436"/>
    <w:rsid w:val="00C97841"/>
    <w:rsid w:val="00CA0E97"/>
    <w:rsid w:val="00CA20C2"/>
    <w:rsid w:val="00CA220A"/>
    <w:rsid w:val="00CA2E6F"/>
    <w:rsid w:val="00CA4794"/>
    <w:rsid w:val="00CA5E88"/>
    <w:rsid w:val="00CA6F1F"/>
    <w:rsid w:val="00CB197E"/>
    <w:rsid w:val="00CB374F"/>
    <w:rsid w:val="00CC1799"/>
    <w:rsid w:val="00CC286D"/>
    <w:rsid w:val="00CC3E10"/>
    <w:rsid w:val="00CC4801"/>
    <w:rsid w:val="00CC4BB0"/>
    <w:rsid w:val="00CC547C"/>
    <w:rsid w:val="00CD2611"/>
    <w:rsid w:val="00CD268B"/>
    <w:rsid w:val="00CD4397"/>
    <w:rsid w:val="00CD5EDC"/>
    <w:rsid w:val="00CD6468"/>
    <w:rsid w:val="00CD6898"/>
    <w:rsid w:val="00CE5433"/>
    <w:rsid w:val="00CE65AE"/>
    <w:rsid w:val="00CE6904"/>
    <w:rsid w:val="00CE6C41"/>
    <w:rsid w:val="00CF00F1"/>
    <w:rsid w:val="00CF142C"/>
    <w:rsid w:val="00CF2275"/>
    <w:rsid w:val="00CF268D"/>
    <w:rsid w:val="00CF42F6"/>
    <w:rsid w:val="00CF6225"/>
    <w:rsid w:val="00D0004A"/>
    <w:rsid w:val="00D0022E"/>
    <w:rsid w:val="00D04114"/>
    <w:rsid w:val="00D044A5"/>
    <w:rsid w:val="00D04777"/>
    <w:rsid w:val="00D0609C"/>
    <w:rsid w:val="00D14DD9"/>
    <w:rsid w:val="00D170A8"/>
    <w:rsid w:val="00D17DF7"/>
    <w:rsid w:val="00D20712"/>
    <w:rsid w:val="00D30394"/>
    <w:rsid w:val="00D3248A"/>
    <w:rsid w:val="00D373A9"/>
    <w:rsid w:val="00D41CF2"/>
    <w:rsid w:val="00D42B2D"/>
    <w:rsid w:val="00D439F0"/>
    <w:rsid w:val="00D43C12"/>
    <w:rsid w:val="00D472A6"/>
    <w:rsid w:val="00D500D2"/>
    <w:rsid w:val="00D523D1"/>
    <w:rsid w:val="00D53804"/>
    <w:rsid w:val="00D54E79"/>
    <w:rsid w:val="00D555E2"/>
    <w:rsid w:val="00D55FF5"/>
    <w:rsid w:val="00D62023"/>
    <w:rsid w:val="00D62930"/>
    <w:rsid w:val="00D63944"/>
    <w:rsid w:val="00D648A1"/>
    <w:rsid w:val="00D67E82"/>
    <w:rsid w:val="00D75300"/>
    <w:rsid w:val="00D76406"/>
    <w:rsid w:val="00D80694"/>
    <w:rsid w:val="00D81876"/>
    <w:rsid w:val="00D82771"/>
    <w:rsid w:val="00D831A7"/>
    <w:rsid w:val="00D837E0"/>
    <w:rsid w:val="00D83C83"/>
    <w:rsid w:val="00D8419D"/>
    <w:rsid w:val="00D84263"/>
    <w:rsid w:val="00D8507A"/>
    <w:rsid w:val="00D8536D"/>
    <w:rsid w:val="00D87C5B"/>
    <w:rsid w:val="00D949D8"/>
    <w:rsid w:val="00D9760F"/>
    <w:rsid w:val="00D9768D"/>
    <w:rsid w:val="00DA4232"/>
    <w:rsid w:val="00DA5002"/>
    <w:rsid w:val="00DA6096"/>
    <w:rsid w:val="00DA7E71"/>
    <w:rsid w:val="00DB1EC9"/>
    <w:rsid w:val="00DB3195"/>
    <w:rsid w:val="00DB6011"/>
    <w:rsid w:val="00DC1D68"/>
    <w:rsid w:val="00DC3C4F"/>
    <w:rsid w:val="00DC5268"/>
    <w:rsid w:val="00DC5611"/>
    <w:rsid w:val="00DC5A28"/>
    <w:rsid w:val="00DD0A5B"/>
    <w:rsid w:val="00DD0F1A"/>
    <w:rsid w:val="00DD1B98"/>
    <w:rsid w:val="00DD52DF"/>
    <w:rsid w:val="00DD62A0"/>
    <w:rsid w:val="00DE28CA"/>
    <w:rsid w:val="00DE3CC7"/>
    <w:rsid w:val="00DF0F5F"/>
    <w:rsid w:val="00DF12E2"/>
    <w:rsid w:val="00DF30C1"/>
    <w:rsid w:val="00DF61C7"/>
    <w:rsid w:val="00DF632E"/>
    <w:rsid w:val="00E02866"/>
    <w:rsid w:val="00E03373"/>
    <w:rsid w:val="00E05A13"/>
    <w:rsid w:val="00E127FA"/>
    <w:rsid w:val="00E144FC"/>
    <w:rsid w:val="00E15D0E"/>
    <w:rsid w:val="00E16C8D"/>
    <w:rsid w:val="00E17393"/>
    <w:rsid w:val="00E202D7"/>
    <w:rsid w:val="00E21B16"/>
    <w:rsid w:val="00E2652E"/>
    <w:rsid w:val="00E30405"/>
    <w:rsid w:val="00E309B8"/>
    <w:rsid w:val="00E32702"/>
    <w:rsid w:val="00E34012"/>
    <w:rsid w:val="00E35009"/>
    <w:rsid w:val="00E3693D"/>
    <w:rsid w:val="00E403B3"/>
    <w:rsid w:val="00E40510"/>
    <w:rsid w:val="00E415E3"/>
    <w:rsid w:val="00E45776"/>
    <w:rsid w:val="00E45A47"/>
    <w:rsid w:val="00E468FE"/>
    <w:rsid w:val="00E504D7"/>
    <w:rsid w:val="00E50A1A"/>
    <w:rsid w:val="00E52FAE"/>
    <w:rsid w:val="00E53227"/>
    <w:rsid w:val="00E53611"/>
    <w:rsid w:val="00E53CD1"/>
    <w:rsid w:val="00E55661"/>
    <w:rsid w:val="00E562EC"/>
    <w:rsid w:val="00E57AB5"/>
    <w:rsid w:val="00E6070E"/>
    <w:rsid w:val="00E61FD4"/>
    <w:rsid w:val="00E6353F"/>
    <w:rsid w:val="00E64F98"/>
    <w:rsid w:val="00E70938"/>
    <w:rsid w:val="00E71F37"/>
    <w:rsid w:val="00E72B6C"/>
    <w:rsid w:val="00E730D8"/>
    <w:rsid w:val="00E769BF"/>
    <w:rsid w:val="00E76F26"/>
    <w:rsid w:val="00E8706C"/>
    <w:rsid w:val="00E929E4"/>
    <w:rsid w:val="00E92B65"/>
    <w:rsid w:val="00E93D86"/>
    <w:rsid w:val="00E94F22"/>
    <w:rsid w:val="00E95204"/>
    <w:rsid w:val="00E97093"/>
    <w:rsid w:val="00E97FE2"/>
    <w:rsid w:val="00EA0414"/>
    <w:rsid w:val="00EA1207"/>
    <w:rsid w:val="00EA20E8"/>
    <w:rsid w:val="00EA2AA9"/>
    <w:rsid w:val="00EA4EE8"/>
    <w:rsid w:val="00EA77D9"/>
    <w:rsid w:val="00EB0E65"/>
    <w:rsid w:val="00EB1961"/>
    <w:rsid w:val="00EB29F2"/>
    <w:rsid w:val="00EB2A69"/>
    <w:rsid w:val="00EB35E6"/>
    <w:rsid w:val="00EB40F3"/>
    <w:rsid w:val="00EB4706"/>
    <w:rsid w:val="00EB525C"/>
    <w:rsid w:val="00EB7201"/>
    <w:rsid w:val="00EC14DE"/>
    <w:rsid w:val="00EC175B"/>
    <w:rsid w:val="00EC236A"/>
    <w:rsid w:val="00EC5D6C"/>
    <w:rsid w:val="00EC7C22"/>
    <w:rsid w:val="00EC7CED"/>
    <w:rsid w:val="00ED3555"/>
    <w:rsid w:val="00ED45A4"/>
    <w:rsid w:val="00EE3B61"/>
    <w:rsid w:val="00EE62F9"/>
    <w:rsid w:val="00EE6764"/>
    <w:rsid w:val="00EE7332"/>
    <w:rsid w:val="00EE79CC"/>
    <w:rsid w:val="00EF1B01"/>
    <w:rsid w:val="00EF59C3"/>
    <w:rsid w:val="00EF6D88"/>
    <w:rsid w:val="00F00290"/>
    <w:rsid w:val="00F02D74"/>
    <w:rsid w:val="00F03CE6"/>
    <w:rsid w:val="00F04A42"/>
    <w:rsid w:val="00F05037"/>
    <w:rsid w:val="00F063D0"/>
    <w:rsid w:val="00F0731C"/>
    <w:rsid w:val="00F1116B"/>
    <w:rsid w:val="00F12CF2"/>
    <w:rsid w:val="00F1498F"/>
    <w:rsid w:val="00F163A5"/>
    <w:rsid w:val="00F1798F"/>
    <w:rsid w:val="00F229D0"/>
    <w:rsid w:val="00F22CE0"/>
    <w:rsid w:val="00F23477"/>
    <w:rsid w:val="00F2512B"/>
    <w:rsid w:val="00F26857"/>
    <w:rsid w:val="00F27C87"/>
    <w:rsid w:val="00F27F26"/>
    <w:rsid w:val="00F30642"/>
    <w:rsid w:val="00F3081F"/>
    <w:rsid w:val="00F360EB"/>
    <w:rsid w:val="00F36F0C"/>
    <w:rsid w:val="00F41ABC"/>
    <w:rsid w:val="00F41ABE"/>
    <w:rsid w:val="00F4489C"/>
    <w:rsid w:val="00F476A1"/>
    <w:rsid w:val="00F503AC"/>
    <w:rsid w:val="00F51287"/>
    <w:rsid w:val="00F55784"/>
    <w:rsid w:val="00F5619C"/>
    <w:rsid w:val="00F61E3D"/>
    <w:rsid w:val="00F63AC2"/>
    <w:rsid w:val="00F675F3"/>
    <w:rsid w:val="00F74450"/>
    <w:rsid w:val="00F76354"/>
    <w:rsid w:val="00F7645E"/>
    <w:rsid w:val="00F769F6"/>
    <w:rsid w:val="00F8000E"/>
    <w:rsid w:val="00F82419"/>
    <w:rsid w:val="00F83DDF"/>
    <w:rsid w:val="00F84E4A"/>
    <w:rsid w:val="00F85400"/>
    <w:rsid w:val="00F86647"/>
    <w:rsid w:val="00F8788D"/>
    <w:rsid w:val="00F93AF2"/>
    <w:rsid w:val="00F945DB"/>
    <w:rsid w:val="00F94873"/>
    <w:rsid w:val="00F94EA3"/>
    <w:rsid w:val="00F963BE"/>
    <w:rsid w:val="00F963EA"/>
    <w:rsid w:val="00F96D03"/>
    <w:rsid w:val="00FA1D5D"/>
    <w:rsid w:val="00FA79FE"/>
    <w:rsid w:val="00FB2752"/>
    <w:rsid w:val="00FB2BD2"/>
    <w:rsid w:val="00FB4C6D"/>
    <w:rsid w:val="00FC2F4D"/>
    <w:rsid w:val="00FC31C0"/>
    <w:rsid w:val="00FC41F6"/>
    <w:rsid w:val="00FC57F2"/>
    <w:rsid w:val="00FC5C95"/>
    <w:rsid w:val="00FC7AC2"/>
    <w:rsid w:val="00FD42F6"/>
    <w:rsid w:val="00FD6FA8"/>
    <w:rsid w:val="00FE00E4"/>
    <w:rsid w:val="00FE0621"/>
    <w:rsid w:val="00FE21F2"/>
    <w:rsid w:val="00FE360C"/>
    <w:rsid w:val="00FE43C0"/>
    <w:rsid w:val="00FE5AD3"/>
    <w:rsid w:val="00FF0632"/>
    <w:rsid w:val="00FF3001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789CF"/>
  <w15:docId w15:val="{4C09ABE1-C8EB-4EE6-B2FF-4A6C60E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3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5F"/>
  </w:style>
  <w:style w:type="paragraph" w:styleId="15">
    <w:name w:val="heading 1"/>
    <w:basedOn w:val="a"/>
    <w:next w:val="a"/>
    <w:link w:val="16"/>
    <w:uiPriority w:val="99"/>
    <w:qFormat/>
    <w:rsid w:val="0054108A"/>
    <w:pPr>
      <w:keepNext/>
      <w:jc w:val="both"/>
      <w:outlineLvl w:val="0"/>
    </w:pPr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styleId="20">
    <w:name w:val="heading 2"/>
    <w:basedOn w:val="a"/>
    <w:link w:val="21"/>
    <w:uiPriority w:val="99"/>
    <w:qFormat/>
    <w:rsid w:val="003F16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9"/>
    <w:qFormat/>
    <w:rsid w:val="0054108A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C2"/>
  </w:style>
  <w:style w:type="paragraph" w:styleId="a5">
    <w:name w:val="footer"/>
    <w:basedOn w:val="a"/>
    <w:link w:val="a6"/>
    <w:unhideWhenUsed/>
    <w:rsid w:val="00F63A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F63AC2"/>
  </w:style>
  <w:style w:type="paragraph" w:styleId="a7">
    <w:name w:val="List Paragraph"/>
    <w:basedOn w:val="a"/>
    <w:uiPriority w:val="99"/>
    <w:qFormat/>
    <w:rsid w:val="00F05037"/>
    <w:pPr>
      <w:ind w:left="720"/>
      <w:contextualSpacing/>
    </w:pPr>
  </w:style>
  <w:style w:type="numbering" w:customStyle="1" w:styleId="1">
    <w:name w:val="Стиль1"/>
    <w:uiPriority w:val="99"/>
    <w:rsid w:val="005F1057"/>
    <w:pPr>
      <w:numPr>
        <w:numId w:val="2"/>
      </w:numPr>
    </w:pPr>
  </w:style>
  <w:style w:type="numbering" w:customStyle="1" w:styleId="2">
    <w:name w:val="Стиль2"/>
    <w:uiPriority w:val="99"/>
    <w:rsid w:val="00F4489C"/>
    <w:pPr>
      <w:numPr>
        <w:numId w:val="3"/>
      </w:numPr>
    </w:pPr>
  </w:style>
  <w:style w:type="table" w:styleId="a8">
    <w:name w:val="Table Grid"/>
    <w:basedOn w:val="a1"/>
    <w:uiPriority w:val="39"/>
    <w:rsid w:val="0076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601EE"/>
    <w:rPr>
      <w:sz w:val="16"/>
      <w:szCs w:val="16"/>
    </w:rPr>
  </w:style>
  <w:style w:type="paragraph" w:styleId="aa">
    <w:name w:val="Balloon Text"/>
    <w:basedOn w:val="a"/>
    <w:link w:val="ab"/>
    <w:uiPriority w:val="99"/>
    <w:unhideWhenUsed/>
    <w:rsid w:val="001769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7695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2652E"/>
    <w:rPr>
      <w:color w:val="0563C1" w:themeColor="hyperlink"/>
      <w:u w:val="single"/>
    </w:rPr>
  </w:style>
  <w:style w:type="paragraph" w:styleId="ad">
    <w:name w:val="No Spacing"/>
    <w:uiPriority w:val="99"/>
    <w:qFormat/>
    <w:rsid w:val="00D0022E"/>
    <w:rPr>
      <w:rFonts w:asciiTheme="minorHAnsi" w:eastAsiaTheme="minorEastAsia" w:hAnsiTheme="minorHAnsi"/>
      <w:sz w:val="22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rsid w:val="003F160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3">
    <w:name w:val="Стиль3"/>
    <w:uiPriority w:val="99"/>
    <w:rsid w:val="00E730D8"/>
    <w:pPr>
      <w:numPr>
        <w:numId w:val="14"/>
      </w:numPr>
    </w:pPr>
  </w:style>
  <w:style w:type="numbering" w:customStyle="1" w:styleId="4">
    <w:name w:val="Стиль4"/>
    <w:uiPriority w:val="99"/>
    <w:rsid w:val="00E730D8"/>
    <w:pPr>
      <w:numPr>
        <w:numId w:val="15"/>
      </w:numPr>
    </w:pPr>
  </w:style>
  <w:style w:type="numbering" w:customStyle="1" w:styleId="5">
    <w:name w:val="Стиль5"/>
    <w:uiPriority w:val="99"/>
    <w:rsid w:val="0076232E"/>
    <w:pPr>
      <w:numPr>
        <w:numId w:val="16"/>
      </w:numPr>
    </w:pPr>
  </w:style>
  <w:style w:type="numbering" w:customStyle="1" w:styleId="6">
    <w:name w:val="Стиль6"/>
    <w:uiPriority w:val="99"/>
    <w:rsid w:val="0040783A"/>
    <w:pPr>
      <w:numPr>
        <w:numId w:val="17"/>
      </w:numPr>
    </w:pPr>
  </w:style>
  <w:style w:type="numbering" w:customStyle="1" w:styleId="7">
    <w:name w:val="Стиль7"/>
    <w:uiPriority w:val="99"/>
    <w:rsid w:val="00991392"/>
    <w:pPr>
      <w:numPr>
        <w:numId w:val="18"/>
      </w:numPr>
    </w:pPr>
  </w:style>
  <w:style w:type="numbering" w:customStyle="1" w:styleId="8">
    <w:name w:val="Стиль8"/>
    <w:uiPriority w:val="99"/>
    <w:rsid w:val="00991392"/>
    <w:pPr>
      <w:numPr>
        <w:numId w:val="19"/>
      </w:numPr>
    </w:pPr>
  </w:style>
  <w:style w:type="numbering" w:customStyle="1" w:styleId="9">
    <w:name w:val="Стиль9"/>
    <w:uiPriority w:val="99"/>
    <w:rsid w:val="00991392"/>
    <w:pPr>
      <w:numPr>
        <w:numId w:val="20"/>
      </w:numPr>
    </w:pPr>
  </w:style>
  <w:style w:type="numbering" w:customStyle="1" w:styleId="10">
    <w:name w:val="Стиль10"/>
    <w:uiPriority w:val="99"/>
    <w:rsid w:val="00991392"/>
    <w:pPr>
      <w:numPr>
        <w:numId w:val="21"/>
      </w:numPr>
    </w:pPr>
  </w:style>
  <w:style w:type="numbering" w:customStyle="1" w:styleId="11">
    <w:name w:val="Стиль11"/>
    <w:uiPriority w:val="99"/>
    <w:rsid w:val="00991392"/>
    <w:pPr>
      <w:numPr>
        <w:numId w:val="22"/>
      </w:numPr>
    </w:pPr>
  </w:style>
  <w:style w:type="numbering" w:customStyle="1" w:styleId="12">
    <w:name w:val="Стиль12"/>
    <w:uiPriority w:val="99"/>
    <w:rsid w:val="00991392"/>
    <w:pPr>
      <w:numPr>
        <w:numId w:val="23"/>
      </w:numPr>
    </w:pPr>
  </w:style>
  <w:style w:type="numbering" w:customStyle="1" w:styleId="13">
    <w:name w:val="Стиль13"/>
    <w:uiPriority w:val="99"/>
    <w:rsid w:val="00991392"/>
    <w:pPr>
      <w:numPr>
        <w:numId w:val="24"/>
      </w:numPr>
    </w:pPr>
  </w:style>
  <w:style w:type="numbering" w:customStyle="1" w:styleId="14">
    <w:name w:val="Стиль14"/>
    <w:uiPriority w:val="99"/>
    <w:rsid w:val="00E21B16"/>
    <w:pPr>
      <w:numPr>
        <w:numId w:val="25"/>
      </w:numPr>
    </w:pPr>
  </w:style>
  <w:style w:type="paragraph" w:styleId="ae">
    <w:name w:val="annotation text"/>
    <w:basedOn w:val="a"/>
    <w:link w:val="af"/>
    <w:uiPriority w:val="99"/>
    <w:semiHidden/>
    <w:unhideWhenUsed/>
    <w:rsid w:val="008E49C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9C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9C7"/>
    <w:rPr>
      <w:b/>
      <w:bCs/>
      <w:sz w:val="20"/>
      <w:szCs w:val="20"/>
    </w:rPr>
  </w:style>
  <w:style w:type="character" w:customStyle="1" w:styleId="16">
    <w:name w:val="Заголовок 1 Знак"/>
    <w:basedOn w:val="a0"/>
    <w:link w:val="15"/>
    <w:uiPriority w:val="99"/>
    <w:rsid w:val="0054108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54108A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22">
    <w:name w:val="Body Text Indent 2"/>
    <w:basedOn w:val="a"/>
    <w:link w:val="23"/>
    <w:uiPriority w:val="99"/>
    <w:rsid w:val="0054108A"/>
    <w:pPr>
      <w:ind w:left="360" w:hanging="360"/>
      <w:jc w:val="both"/>
    </w:pPr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4108A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FontStyle51">
    <w:name w:val="Font Style51"/>
    <w:uiPriority w:val="99"/>
    <w:rsid w:val="0054108A"/>
    <w:rPr>
      <w:rFonts w:ascii="Times New Roman" w:hAnsi="Times New Roman"/>
      <w:sz w:val="22"/>
    </w:rPr>
  </w:style>
  <w:style w:type="character" w:styleId="af2">
    <w:name w:val="Emphasis"/>
    <w:uiPriority w:val="99"/>
    <w:qFormat/>
    <w:rsid w:val="0054108A"/>
    <w:rPr>
      <w:rFonts w:cs="Times New Roman"/>
      <w:i/>
    </w:rPr>
  </w:style>
  <w:style w:type="paragraph" w:customStyle="1" w:styleId="17">
    <w:name w:val="???????1"/>
    <w:uiPriority w:val="99"/>
    <w:rsid w:val="0054108A"/>
    <w:pPr>
      <w:widowControl w:val="0"/>
      <w:suppressAutoHyphens/>
      <w:jc w:val="both"/>
    </w:pPr>
    <w:rPr>
      <w:rFonts w:ascii="Calibri" w:eastAsia="Times New Roman" w:hAnsi="Calibri" w:cs="Calibri"/>
      <w:sz w:val="20"/>
      <w:szCs w:val="20"/>
      <w:lang w:val="ru-RU" w:eastAsia="ar-SA"/>
    </w:rPr>
  </w:style>
  <w:style w:type="paragraph" w:styleId="af3">
    <w:name w:val="Body Text"/>
    <w:basedOn w:val="a"/>
    <w:link w:val="af4"/>
    <w:uiPriority w:val="99"/>
    <w:rsid w:val="0054108A"/>
    <w:pPr>
      <w:jc w:val="both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54108A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54108A"/>
    <w:pPr>
      <w:widowControl w:val="0"/>
      <w:spacing w:line="260" w:lineRule="auto"/>
      <w:jc w:val="both"/>
    </w:pPr>
    <w:rPr>
      <w:rFonts w:ascii="Arial" w:eastAsia="Calibri" w:hAnsi="Arial" w:cs="Arial"/>
      <w:sz w:val="18"/>
      <w:szCs w:val="18"/>
      <w:lang w:val="ru-RU" w:eastAsia="ru-RU"/>
    </w:rPr>
  </w:style>
  <w:style w:type="paragraph" w:styleId="24">
    <w:name w:val="Body Text 2"/>
    <w:basedOn w:val="a"/>
    <w:link w:val="25"/>
    <w:uiPriority w:val="99"/>
    <w:rsid w:val="0054108A"/>
    <w:pPr>
      <w:jc w:val="both"/>
    </w:pPr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rsid w:val="0054108A"/>
    <w:rPr>
      <w:rFonts w:ascii="Arial" w:eastAsia="Calibri" w:hAnsi="Arial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541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4108A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18">
    <w:name w:val="Знак Знак Знак Знак Знак Знак Знак Знак Знак Знак Знак Знак1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30">
    <w:name w:val="Знак Знак Знак Знак Знак Знак Знак Знак Знак Знак Знак Знак3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styleId="af6">
    <w:name w:val="Body Text Indent"/>
    <w:basedOn w:val="a"/>
    <w:link w:val="af7"/>
    <w:uiPriority w:val="99"/>
    <w:rsid w:val="0054108A"/>
    <w:pPr>
      <w:ind w:firstLine="708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4108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6">
    <w:name w:val="Знак Знак Знак Знак Знак Знак Знак Знак Знак Знак Знак Знак2"/>
    <w:basedOn w:val="a"/>
    <w:uiPriority w:val="99"/>
    <w:rsid w:val="0054108A"/>
    <w:pPr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CM5">
    <w:name w:val="CM5"/>
    <w:basedOn w:val="a"/>
    <w:next w:val="a"/>
    <w:uiPriority w:val="99"/>
    <w:rsid w:val="0054108A"/>
    <w:pPr>
      <w:widowControl w:val="0"/>
      <w:autoSpaceDE w:val="0"/>
      <w:autoSpaceDN w:val="0"/>
      <w:adjustRightInd w:val="0"/>
      <w:jc w:val="both"/>
    </w:pPr>
    <w:rPr>
      <w:rFonts w:ascii="Helvetica" w:eastAsia="Times New Roman" w:hAnsi="Helvetica" w:cs="Helvetica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54108A"/>
    <w:pPr>
      <w:jc w:val="both"/>
    </w:pPr>
    <w:rPr>
      <w:rFonts w:ascii="Calibri" w:eastAsia="Calibri" w:hAnsi="Calibri" w:cs="Calibri"/>
      <w:sz w:val="22"/>
      <w:lang w:val="ru-RU"/>
    </w:rPr>
  </w:style>
  <w:style w:type="paragraph" w:styleId="af8">
    <w:name w:val="Subtitle"/>
    <w:basedOn w:val="a"/>
    <w:next w:val="a"/>
    <w:link w:val="af9"/>
    <w:uiPriority w:val="99"/>
    <w:qFormat/>
    <w:rsid w:val="0054108A"/>
    <w:pPr>
      <w:spacing w:after="60"/>
      <w:jc w:val="center"/>
      <w:outlineLvl w:val="1"/>
    </w:pPr>
    <w:rPr>
      <w:rFonts w:ascii="Cambria" w:eastAsia="Calibri" w:hAnsi="Cambria" w:cs="Times New Roman"/>
      <w:sz w:val="24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uiPriority w:val="99"/>
    <w:rsid w:val="0054108A"/>
    <w:rPr>
      <w:rFonts w:ascii="Cambria" w:eastAsia="Calibri" w:hAnsi="Cambria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54108A"/>
    <w:pPr>
      <w:widowControl w:val="0"/>
      <w:autoSpaceDE w:val="0"/>
      <w:autoSpaceDN w:val="0"/>
      <w:adjustRightInd w:val="0"/>
      <w:jc w:val="both"/>
    </w:pPr>
    <w:rPr>
      <w:rFonts w:ascii="Helvetica" w:eastAsia="Calibri" w:hAnsi="Helvetica" w:cs="Helvetica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54108A"/>
  </w:style>
  <w:style w:type="character" w:customStyle="1" w:styleId="hps">
    <w:name w:val="hps"/>
    <w:rsid w:val="0054108A"/>
  </w:style>
  <w:style w:type="paragraph" w:customStyle="1" w:styleId="19">
    <w:name w:val="Обычный1"/>
    <w:uiPriority w:val="99"/>
    <w:rsid w:val="0054108A"/>
    <w:pPr>
      <w:widowControl w:val="0"/>
      <w:spacing w:line="260" w:lineRule="auto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character" w:customStyle="1" w:styleId="unnamed1">
    <w:name w:val="unnamed1"/>
    <w:uiPriority w:val="99"/>
    <w:rsid w:val="0054108A"/>
    <w:rPr>
      <w:rFonts w:cs="Times New Roman"/>
    </w:rPr>
  </w:style>
  <w:style w:type="paragraph" w:customStyle="1" w:styleId="42">
    <w:name w:val="Знак Знак Знак Знак Знак Знак Знак Знак Знак Знак Знак Знак4"/>
    <w:basedOn w:val="a"/>
    <w:uiPriority w:val="99"/>
    <w:rsid w:val="0054108A"/>
    <w:pPr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54108A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31">
    <w:name w:val="Основной текст 31"/>
    <w:basedOn w:val="a"/>
    <w:uiPriority w:val="99"/>
    <w:rsid w:val="0054108A"/>
    <w:pPr>
      <w:suppressAutoHyphens/>
      <w:jc w:val="both"/>
    </w:pPr>
    <w:rPr>
      <w:rFonts w:ascii="Calibri" w:eastAsia="Times New Roman" w:hAnsi="Calibri" w:cs="Calibri"/>
      <w:sz w:val="22"/>
      <w:lang w:val="ru-RU" w:eastAsia="ar-SA"/>
    </w:rPr>
  </w:style>
  <w:style w:type="paragraph" w:customStyle="1" w:styleId="1a">
    <w:name w:val="Без интервала1"/>
    <w:uiPriority w:val="99"/>
    <w:rsid w:val="0054108A"/>
    <w:pPr>
      <w:jc w:val="both"/>
    </w:pPr>
    <w:rPr>
      <w:rFonts w:ascii="Calibri" w:eastAsia="Times New Roman" w:hAnsi="Calibri" w:cs="Calibri"/>
      <w:sz w:val="22"/>
      <w:lang w:val="ru-RU"/>
    </w:rPr>
  </w:style>
  <w:style w:type="paragraph" w:styleId="afa">
    <w:name w:val="Normal (Web)"/>
    <w:basedOn w:val="a"/>
    <w:uiPriority w:val="99"/>
    <w:rsid w:val="0054108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text">
    <w:name w:val="copy_text"/>
    <w:uiPriority w:val="99"/>
    <w:rsid w:val="0054108A"/>
    <w:rPr>
      <w:rFonts w:cs="Times New Roman"/>
    </w:rPr>
  </w:style>
  <w:style w:type="paragraph" w:customStyle="1" w:styleId="Standard">
    <w:name w:val="Standard"/>
    <w:uiPriority w:val="99"/>
    <w:rsid w:val="0054108A"/>
    <w:pPr>
      <w:autoSpaceDN w:val="0"/>
      <w:jc w:val="both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styleId="afb">
    <w:name w:val="Plain Text"/>
    <w:basedOn w:val="a"/>
    <w:link w:val="afc"/>
    <w:rsid w:val="0054108A"/>
    <w:pPr>
      <w:tabs>
        <w:tab w:val="left" w:pos="680"/>
      </w:tabs>
    </w:pPr>
    <w:rPr>
      <w:rFonts w:ascii="Courier New" w:eastAsia="Times New Roman" w:hAnsi="Courier New" w:cs="Courier New"/>
      <w:sz w:val="22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54108A"/>
    <w:rPr>
      <w:rFonts w:ascii="Courier New" w:eastAsia="Times New Roman" w:hAnsi="Courier New" w:cs="Courier New"/>
      <w:sz w:val="22"/>
      <w:szCs w:val="20"/>
      <w:lang w:val="ru-RU" w:eastAsia="ru-RU"/>
    </w:rPr>
  </w:style>
  <w:style w:type="character" w:customStyle="1" w:styleId="code">
    <w:name w:val="code"/>
    <w:basedOn w:val="a0"/>
    <w:rsid w:val="0054108A"/>
  </w:style>
  <w:style w:type="character" w:customStyle="1" w:styleId="apple-style-span">
    <w:name w:val="apple-style-span"/>
    <w:basedOn w:val="a0"/>
    <w:rsid w:val="0054108A"/>
  </w:style>
  <w:style w:type="character" w:customStyle="1" w:styleId="apple-converted-space">
    <w:name w:val="apple-converted-space"/>
    <w:basedOn w:val="a0"/>
    <w:rsid w:val="0054108A"/>
  </w:style>
  <w:style w:type="character" w:customStyle="1" w:styleId="alt-edited">
    <w:name w:val="alt-edited"/>
    <w:basedOn w:val="a0"/>
    <w:rsid w:val="0054108A"/>
  </w:style>
  <w:style w:type="table" w:styleId="afd">
    <w:name w:val="Light Grid"/>
    <w:basedOn w:val="a1"/>
    <w:uiPriority w:val="62"/>
    <w:rsid w:val="0054108A"/>
    <w:pPr>
      <w:ind w:firstLine="709"/>
      <w:jc w:val="both"/>
    </w:pPr>
    <w:rPr>
      <w:rFonts w:ascii="Times New Roman" w:hAnsi="Times New Roman"/>
      <w:sz w:val="24"/>
      <w:lang w:val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t">
    <w:name w:val="st"/>
    <w:basedOn w:val="a0"/>
    <w:uiPriority w:val="99"/>
    <w:rsid w:val="0054108A"/>
  </w:style>
  <w:style w:type="paragraph" w:customStyle="1" w:styleId="xfmc15">
    <w:name w:val="xfmc15"/>
    <w:basedOn w:val="a"/>
    <w:rsid w:val="0054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8">
    <w:name w:val="xfmc8"/>
    <w:basedOn w:val="a0"/>
    <w:rsid w:val="0054108A"/>
  </w:style>
  <w:style w:type="character" w:customStyle="1" w:styleId="tlid-translation">
    <w:name w:val="tlid-translation"/>
    <w:basedOn w:val="a0"/>
    <w:rsid w:val="0054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E762-2E10-4F6F-B57F-3BC6AEAB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6</cp:revision>
  <cp:lastPrinted>2023-01-23T09:41:00Z</cp:lastPrinted>
  <dcterms:created xsi:type="dcterms:W3CDTF">2023-03-03T09:13:00Z</dcterms:created>
  <dcterms:modified xsi:type="dcterms:W3CDTF">2023-07-03T14:41:00Z</dcterms:modified>
</cp:coreProperties>
</file>