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F5E" w:rsidRDefault="00007F5E" w:rsidP="00EB2A69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FA5E4B" wp14:editId="47004195">
                <wp:simplePos x="0" y="0"/>
                <wp:positionH relativeFrom="margin">
                  <wp:posOffset>-1905</wp:posOffset>
                </wp:positionH>
                <wp:positionV relativeFrom="paragraph">
                  <wp:posOffset>0</wp:posOffset>
                </wp:positionV>
                <wp:extent cx="6279514" cy="1018539"/>
                <wp:effectExtent l="0" t="0" r="26670" b="1079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9514" cy="1018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F18" w:rsidRPr="00533F7C" w:rsidRDefault="00844F18" w:rsidP="00844F1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33F7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BUYER'S LETTERHEAD</w:t>
                            </w:r>
                          </w:p>
                          <w:p w:rsidR="00844F18" w:rsidRPr="00533F7C" w:rsidRDefault="00844F18" w:rsidP="00844F1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33F7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(This document should be made on the official letterhead</w:t>
                            </w:r>
                            <w:r w:rsidRPr="00533F7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UA"/>
                              </w:rPr>
                              <w:t xml:space="preserve"> </w:t>
                            </w:r>
                            <w:r w:rsidRPr="00533F7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of the Company</w:t>
                            </w:r>
                          </w:p>
                          <w:p w:rsidR="00844F18" w:rsidRPr="0071608B" w:rsidRDefault="0071608B" w:rsidP="00844F1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that issues the Letter of R</w:t>
                            </w:r>
                            <w:r w:rsidRPr="0071608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equest</w:t>
                            </w:r>
                            <w:r w:rsidR="00844F18" w:rsidRPr="00533F7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A5E4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15pt;margin-top:0;width:494.45pt;height:8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">
                <v:textbox>
                  <w:txbxContent>
                    <w:p w:rsidR="00844F18" w:rsidRPr="00533F7C" w:rsidRDefault="00844F18" w:rsidP="00844F1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33F7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BUYER'S LETTERHEAD</w:t>
                      </w:r>
                    </w:p>
                    <w:p w:rsidR="00844F18" w:rsidRPr="00533F7C" w:rsidRDefault="00844F18" w:rsidP="00844F1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33F7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(This document should be made on the official letterhead</w:t>
                      </w:r>
                      <w:r w:rsidRPr="00533F7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UA"/>
                        </w:rPr>
                        <w:t xml:space="preserve"> </w:t>
                      </w:r>
                      <w:r w:rsidRPr="00533F7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of the Company</w:t>
                      </w:r>
                    </w:p>
                    <w:p w:rsidR="00844F18" w:rsidRPr="0071608B" w:rsidRDefault="0071608B" w:rsidP="00844F18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that issues the Letter of R</w:t>
                      </w:r>
                      <w:r w:rsidRPr="0071608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equest</w:t>
                      </w:r>
                      <w:r w:rsidR="00844F18" w:rsidRPr="00533F7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B2A69" w:rsidRPr="00533F7C" w:rsidRDefault="00EB2A69" w:rsidP="00EB2A69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F7C">
        <w:rPr>
          <w:rFonts w:ascii="Times New Roman" w:hAnsi="Times New Roman" w:cs="Times New Roman"/>
          <w:sz w:val="24"/>
          <w:szCs w:val="24"/>
        </w:rPr>
        <w:t>Ref. No:</w:t>
      </w:r>
      <w:r w:rsidR="005D46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A69" w:rsidRPr="00533F7C" w:rsidRDefault="00103218" w:rsidP="00EB2A69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 Date</w:t>
      </w:r>
      <w:r w:rsidR="00EB2A69" w:rsidRPr="00533F7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2584B" w:rsidRDefault="001B436F" w:rsidP="00EB2A69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Validity:</w:t>
      </w:r>
    </w:p>
    <w:p w:rsidR="00BC578E" w:rsidRDefault="00BC578E" w:rsidP="00EB2A69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578E" w:rsidRPr="00EC14DE" w:rsidRDefault="00BC578E" w:rsidP="00EB2A69">
      <w:pPr>
        <w:tabs>
          <w:tab w:val="left" w:pos="72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4DE">
        <w:rPr>
          <w:rFonts w:ascii="Times New Roman" w:hAnsi="Times New Roman" w:cs="Times New Roman"/>
          <w:b/>
          <w:sz w:val="24"/>
          <w:szCs w:val="24"/>
        </w:rPr>
        <w:t>Vigil Export Import Trading Ltd</w:t>
      </w:r>
    </w:p>
    <w:p w:rsidR="00342FB3" w:rsidRDefault="00342FB3" w:rsidP="00BC578E">
      <w:pPr>
        <w:jc w:val="both"/>
        <w:rPr>
          <w:rFonts w:ascii="Times New Roman" w:hAnsi="Times New Roman" w:cs="Times New Roman"/>
          <w:sz w:val="24"/>
          <w:szCs w:val="24"/>
        </w:rPr>
      </w:pPr>
      <w:r w:rsidRPr="00342FB3">
        <w:rPr>
          <w:rFonts w:ascii="Times New Roman" w:hAnsi="Times New Roman" w:cs="Times New Roman"/>
          <w:sz w:val="24"/>
          <w:szCs w:val="24"/>
        </w:rPr>
        <w:t>18 D2, blo</w:t>
      </w:r>
      <w:r>
        <w:rPr>
          <w:rFonts w:ascii="Times New Roman" w:hAnsi="Times New Roman" w:cs="Times New Roman"/>
          <w:sz w:val="24"/>
          <w:szCs w:val="24"/>
        </w:rPr>
        <w:t>ck A, Cagdas Str., Darussafaka</w:t>
      </w:r>
    </w:p>
    <w:p w:rsidR="00BC578E" w:rsidRDefault="00342FB3" w:rsidP="00BC578E">
      <w:pPr>
        <w:jc w:val="both"/>
        <w:rPr>
          <w:rFonts w:ascii="Times New Roman" w:hAnsi="Times New Roman" w:cs="Times New Roman"/>
          <w:sz w:val="24"/>
          <w:szCs w:val="24"/>
        </w:rPr>
      </w:pPr>
      <w:r w:rsidRPr="00342FB3">
        <w:rPr>
          <w:rFonts w:ascii="Times New Roman" w:hAnsi="Times New Roman" w:cs="Times New Roman"/>
          <w:sz w:val="24"/>
          <w:szCs w:val="24"/>
        </w:rPr>
        <w:t xml:space="preserve">Sariyer, Istanbul, 34457 </w:t>
      </w:r>
      <w:r w:rsidR="00007F5E" w:rsidRPr="00007F5E">
        <w:rPr>
          <w:rFonts w:ascii="Times New Roman" w:hAnsi="Times New Roman" w:cs="Times New Roman"/>
          <w:sz w:val="24"/>
          <w:szCs w:val="24"/>
        </w:rPr>
        <w:t>Türkiye</w:t>
      </w:r>
    </w:p>
    <w:p w:rsidR="001B436F" w:rsidRDefault="009A652F" w:rsidP="00BC5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="00007F5E">
        <w:rPr>
          <w:rFonts w:ascii="Times New Roman" w:hAnsi="Times New Roman" w:cs="Times New Roman"/>
          <w:sz w:val="24"/>
          <w:szCs w:val="24"/>
        </w:rPr>
        <w:t>info</w:t>
      </w:r>
      <w:r w:rsidR="006A2CDD" w:rsidRPr="006A2CDD">
        <w:rPr>
          <w:rFonts w:ascii="Times New Roman" w:hAnsi="Times New Roman" w:cs="Times New Roman"/>
          <w:sz w:val="24"/>
          <w:szCs w:val="24"/>
        </w:rPr>
        <w:t>@vigiltrading.com</w:t>
      </w:r>
    </w:p>
    <w:p w:rsidR="001B436F" w:rsidRDefault="001B436F" w:rsidP="00EB2A69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3EBB" w:rsidRPr="00007F5E" w:rsidRDefault="00C543B8" w:rsidP="00BD62B2">
      <w:pPr>
        <w:jc w:val="center"/>
        <w:rPr>
          <w:rFonts w:ascii="Times New Roman" w:hAnsi="Times New Roman" w:cs="Times New Roman"/>
          <w:b/>
          <w:spacing w:val="20"/>
          <w:sz w:val="26"/>
          <w:szCs w:val="26"/>
          <w:u w:val="single"/>
        </w:rPr>
      </w:pPr>
      <w:r w:rsidRPr="00007F5E">
        <w:rPr>
          <w:rFonts w:ascii="Times New Roman" w:hAnsi="Times New Roman" w:cs="Times New Roman"/>
          <w:b/>
          <w:spacing w:val="20"/>
          <w:sz w:val="26"/>
          <w:szCs w:val="26"/>
          <w:u w:val="single"/>
        </w:rPr>
        <w:t>LETTER OF REQUEST</w:t>
      </w:r>
    </w:p>
    <w:p w:rsidR="00BD62B2" w:rsidRDefault="00BD62B2" w:rsidP="00EC14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584B" w:rsidRPr="00EC14DE" w:rsidRDefault="00E72B6C" w:rsidP="00EC14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C14DE" w:rsidRPr="00EC14DE">
        <w:rPr>
          <w:rFonts w:ascii="Times New Roman" w:hAnsi="Times New Roman" w:cs="Times New Roman" w:hint="eastAsia"/>
          <w:sz w:val="24"/>
          <w:szCs w:val="24"/>
        </w:rPr>
        <w:t xml:space="preserve">e, </w:t>
      </w:r>
      <w:r w:rsidR="0048612D" w:rsidRPr="00694899">
        <w:rPr>
          <w:rFonts w:ascii="Times New Roman" w:hAnsi="Times New Roman" w:cs="Times New Roman"/>
          <w:b/>
          <w:sz w:val="24"/>
          <w:szCs w:val="24"/>
          <w:highlight w:val="yellow"/>
        </w:rPr>
        <w:t>Company Name</w:t>
      </w:r>
      <w:r w:rsidR="00C2584B" w:rsidRPr="00EC14DE">
        <w:rPr>
          <w:rFonts w:ascii="Times New Roman" w:hAnsi="Times New Roman" w:cs="Times New Roman"/>
          <w:sz w:val="24"/>
          <w:szCs w:val="24"/>
        </w:rPr>
        <w:t>, represented by</w:t>
      </w:r>
      <w:r w:rsidR="00371EB7" w:rsidRPr="00EC14DE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r w:rsidR="00C2584B" w:rsidRPr="009A652F">
        <w:rPr>
          <w:rFonts w:ascii="Times New Roman" w:hAnsi="Times New Roman" w:cs="Times New Roman"/>
          <w:sz w:val="24"/>
          <w:szCs w:val="24"/>
          <w:highlight w:val="yellow"/>
        </w:rPr>
        <w:t xml:space="preserve">Position </w:t>
      </w:r>
      <w:r w:rsidR="00C2584B" w:rsidRPr="00694899">
        <w:rPr>
          <w:rFonts w:ascii="Times New Roman" w:hAnsi="Times New Roman" w:cs="Times New Roman"/>
          <w:sz w:val="24"/>
          <w:szCs w:val="24"/>
          <w:highlight w:val="yellow"/>
        </w:rPr>
        <w:t>Mr./Mrs. N</w:t>
      </w:r>
      <w:r w:rsidR="005252F6" w:rsidRPr="00694899">
        <w:rPr>
          <w:rFonts w:ascii="Times New Roman" w:hAnsi="Times New Roman" w:cs="Times New Roman"/>
          <w:sz w:val="24"/>
          <w:szCs w:val="24"/>
          <w:highlight w:val="yellow"/>
        </w:rPr>
        <w:t>ame Surname</w:t>
      </w:r>
      <w:r w:rsidR="00C2584B" w:rsidRPr="00EC14DE">
        <w:rPr>
          <w:rFonts w:ascii="Times New Roman" w:hAnsi="Times New Roman" w:cs="Times New Roman"/>
          <w:sz w:val="24"/>
          <w:szCs w:val="24"/>
        </w:rPr>
        <w:t xml:space="preserve">, acting on the basis of the </w:t>
      </w:r>
      <w:r w:rsidR="009A652F">
        <w:rPr>
          <w:rFonts w:ascii="Times New Roman" w:hAnsi="Times New Roman" w:cs="Times New Roman"/>
          <w:sz w:val="24"/>
          <w:szCs w:val="24"/>
          <w:highlight w:val="yellow"/>
        </w:rPr>
        <w:t>Charter</w:t>
      </w:r>
      <w:r w:rsidR="0085526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8612D" w:rsidRPr="009A652F">
        <w:rPr>
          <w:rFonts w:ascii="Times New Roman" w:hAnsi="Times New Roman" w:cs="Times New Roman"/>
          <w:sz w:val="24"/>
          <w:szCs w:val="24"/>
          <w:highlight w:val="yellow"/>
          <w:lang w:val="ru-UA"/>
        </w:rPr>
        <w:t>/</w:t>
      </w:r>
      <w:r w:rsidR="0085526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8612D" w:rsidRPr="009A652F">
        <w:rPr>
          <w:rFonts w:ascii="Times New Roman" w:hAnsi="Times New Roman" w:cs="Times New Roman"/>
          <w:sz w:val="24"/>
          <w:szCs w:val="24"/>
          <w:highlight w:val="yellow"/>
        </w:rPr>
        <w:t>P</w:t>
      </w:r>
      <w:r w:rsidR="00551D22" w:rsidRPr="009A652F">
        <w:rPr>
          <w:rFonts w:ascii="Times New Roman" w:hAnsi="Times New Roman" w:cs="Times New Roman"/>
          <w:sz w:val="24"/>
          <w:szCs w:val="24"/>
          <w:highlight w:val="yellow"/>
          <w:lang w:val="ru-UA"/>
        </w:rPr>
        <w:t>ower</w:t>
      </w:r>
      <w:r w:rsidR="00551D22" w:rsidRPr="00F55784">
        <w:rPr>
          <w:rFonts w:ascii="Times New Roman" w:hAnsi="Times New Roman" w:cs="Times New Roman"/>
          <w:sz w:val="24"/>
          <w:szCs w:val="24"/>
          <w:highlight w:val="yellow"/>
          <w:lang w:val="ru-UA"/>
        </w:rPr>
        <w:t xml:space="preserve"> of A</w:t>
      </w:r>
      <w:r w:rsidR="004D4A4D">
        <w:rPr>
          <w:rFonts w:ascii="Times New Roman" w:hAnsi="Times New Roman" w:cs="Times New Roman"/>
          <w:sz w:val="24"/>
          <w:szCs w:val="24"/>
          <w:highlight w:val="yellow"/>
          <w:lang w:val="ru-UA"/>
        </w:rPr>
        <w:t xml:space="preserve">ttorney </w:t>
      </w:r>
      <w:r w:rsidR="0048612D" w:rsidRPr="00F55784">
        <w:rPr>
          <w:rFonts w:ascii="Times New Roman" w:hAnsi="Times New Roman" w:cs="Times New Roman"/>
          <w:sz w:val="24"/>
          <w:szCs w:val="24"/>
          <w:highlight w:val="yellow"/>
          <w:lang w:val="ru-UA"/>
        </w:rPr>
        <w:t>number/date</w:t>
      </w:r>
      <w:r w:rsidR="00C2584B" w:rsidRPr="00F55784">
        <w:rPr>
          <w:rFonts w:ascii="Times New Roman" w:hAnsi="Times New Roman" w:cs="Times New Roman"/>
          <w:sz w:val="24"/>
          <w:szCs w:val="24"/>
        </w:rPr>
        <w:t xml:space="preserve">, </w:t>
      </w:r>
      <w:r w:rsidR="00EC14DE" w:rsidRPr="00F55784">
        <w:rPr>
          <w:rFonts w:ascii="Times New Roman" w:hAnsi="Times New Roman" w:cs="Times New Roman"/>
          <w:sz w:val="24"/>
          <w:szCs w:val="24"/>
        </w:rPr>
        <w:t xml:space="preserve">hereby declare and confirm with full legal and corporate responsibility and under penalty of perjury that we are ready, willing and able to purchase the following commodity </w:t>
      </w:r>
      <w:r w:rsidR="00F55784" w:rsidRPr="00F55784">
        <w:rPr>
          <w:rFonts w:ascii="Times New Roman" w:hAnsi="Times New Roman" w:cs="Times New Roman"/>
          <w:sz w:val="24"/>
          <w:szCs w:val="24"/>
        </w:rPr>
        <w:t>as specified below</w:t>
      </w:r>
      <w:r w:rsidR="00410445">
        <w:t xml:space="preserve"> </w:t>
      </w:r>
      <w:r w:rsidR="00F55784" w:rsidRPr="00F55784">
        <w:rPr>
          <w:rFonts w:ascii="Times New Roman" w:hAnsi="Times New Roman" w:cs="Times New Roman"/>
          <w:sz w:val="24"/>
          <w:szCs w:val="24"/>
        </w:rPr>
        <w:t xml:space="preserve">and that funding </w:t>
      </w:r>
      <w:r w:rsidR="009964C5" w:rsidRPr="009964C5">
        <w:rPr>
          <w:rFonts w:ascii="Times New Roman" w:hAnsi="Times New Roman" w:cs="Times New Roman"/>
          <w:sz w:val="24"/>
          <w:szCs w:val="24"/>
        </w:rPr>
        <w:t xml:space="preserve">is available to fulfill the </w:t>
      </w:r>
      <w:r w:rsidR="00C076B5">
        <w:rPr>
          <w:rFonts w:ascii="Times New Roman" w:hAnsi="Times New Roman" w:cs="Times New Roman"/>
          <w:sz w:val="24"/>
          <w:szCs w:val="24"/>
        </w:rPr>
        <w:t>obligations of this transaction</w:t>
      </w:r>
      <w:r w:rsidR="00EC14DE" w:rsidRPr="00F55784">
        <w:rPr>
          <w:rFonts w:ascii="Times New Roman" w:hAnsi="Times New Roman" w:cs="Times New Roman"/>
          <w:sz w:val="24"/>
          <w:szCs w:val="24"/>
        </w:rPr>
        <w:t>.</w:t>
      </w:r>
    </w:p>
    <w:p w:rsidR="003E192B" w:rsidRPr="00EC14DE" w:rsidRDefault="003E192B" w:rsidP="003E192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655"/>
      </w:tblGrid>
      <w:tr w:rsidR="00483EBB" w:rsidRPr="00EC14DE" w:rsidTr="003C2975">
        <w:trPr>
          <w:trHeight w:val="284"/>
        </w:trPr>
        <w:tc>
          <w:tcPr>
            <w:tcW w:w="10207" w:type="dxa"/>
            <w:gridSpan w:val="2"/>
          </w:tcPr>
          <w:p w:rsidR="00483EBB" w:rsidRPr="00EC14DE" w:rsidRDefault="00483EBB" w:rsidP="003C2975">
            <w:pPr>
              <w:spacing w:after="6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EC14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COMMODITY:</w:t>
            </w:r>
          </w:p>
        </w:tc>
      </w:tr>
      <w:tr w:rsidR="00483EBB" w:rsidRPr="00EC14DE" w:rsidTr="003C2975">
        <w:trPr>
          <w:trHeight w:val="284"/>
        </w:trPr>
        <w:tc>
          <w:tcPr>
            <w:tcW w:w="2552" w:type="dxa"/>
          </w:tcPr>
          <w:p w:rsidR="00483EBB" w:rsidRPr="00EC14DE" w:rsidRDefault="00A95EE7" w:rsidP="003C2975">
            <w:pPr>
              <w:ind w:right="36" w:firstLine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UA"/>
              </w:rPr>
              <w:t>Product</w:t>
            </w:r>
            <w:r w:rsidR="00483EBB" w:rsidRPr="00EC14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655" w:type="dxa"/>
          </w:tcPr>
          <w:p w:rsidR="00483EBB" w:rsidRPr="00EC14DE" w:rsidRDefault="00483EBB" w:rsidP="00140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UA"/>
              </w:rPr>
            </w:pPr>
            <w:r w:rsidRPr="00EC14DE">
              <w:rPr>
                <w:rFonts w:ascii="Times New Roman" w:hAnsi="Times New Roman" w:cs="Times New Roman"/>
                <w:sz w:val="24"/>
                <w:szCs w:val="24"/>
              </w:rPr>
              <w:t>Please specify here</w:t>
            </w:r>
            <w:r w:rsidRPr="00EC1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Full Name of the Product</w:t>
            </w:r>
          </w:p>
        </w:tc>
      </w:tr>
      <w:tr w:rsidR="00E30405" w:rsidRPr="00EC14DE" w:rsidTr="003C2975">
        <w:trPr>
          <w:trHeight w:val="284"/>
        </w:trPr>
        <w:tc>
          <w:tcPr>
            <w:tcW w:w="2552" w:type="dxa"/>
          </w:tcPr>
          <w:p w:rsidR="00E30405" w:rsidRPr="00B838AC" w:rsidRDefault="00E30405" w:rsidP="00E30405">
            <w:pPr>
              <w:ind w:right="36" w:firstLine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AC">
              <w:rPr>
                <w:rFonts w:ascii="Times New Roman" w:hAnsi="Times New Roman" w:cs="Times New Roman"/>
                <w:b/>
                <w:sz w:val="24"/>
                <w:szCs w:val="24"/>
                <w:lang w:val="ru-UA"/>
              </w:rPr>
              <w:t>Dimensions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655" w:type="dxa"/>
          </w:tcPr>
          <w:p w:rsidR="00E30405" w:rsidRPr="00271AB5" w:rsidRDefault="00271AB5" w:rsidP="0014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E">
              <w:rPr>
                <w:rFonts w:ascii="Times New Roman" w:hAnsi="Times New Roman" w:cs="Times New Roman"/>
                <w:sz w:val="24"/>
                <w:szCs w:val="24"/>
              </w:rPr>
              <w:t>Please specify here</w:t>
            </w:r>
            <w:r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dimensions of the product</w:t>
            </w:r>
          </w:p>
        </w:tc>
      </w:tr>
      <w:tr w:rsidR="00E30405" w:rsidRPr="00EC14DE" w:rsidTr="003C2975">
        <w:trPr>
          <w:trHeight w:val="284"/>
        </w:trPr>
        <w:tc>
          <w:tcPr>
            <w:tcW w:w="2552" w:type="dxa"/>
          </w:tcPr>
          <w:p w:rsidR="00E30405" w:rsidRPr="00F22BDC" w:rsidRDefault="00E30405" w:rsidP="00E30405">
            <w:pPr>
              <w:ind w:right="36" w:firstLine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Areas of use</w:t>
            </w:r>
            <w:r w:rsidRPr="00F22B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655" w:type="dxa"/>
          </w:tcPr>
          <w:p w:rsidR="00E30405" w:rsidRPr="00E30405" w:rsidRDefault="00271AB5" w:rsidP="0014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E">
              <w:rPr>
                <w:rFonts w:ascii="Times New Roman" w:hAnsi="Times New Roman" w:cs="Times New Roman"/>
                <w:sz w:val="24"/>
                <w:szCs w:val="24"/>
              </w:rPr>
              <w:t>Please specify here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areas of use of the product</w:t>
            </w:r>
          </w:p>
        </w:tc>
      </w:tr>
      <w:tr w:rsidR="00E30405" w:rsidRPr="00EC14DE" w:rsidTr="003C2975">
        <w:trPr>
          <w:trHeight w:val="284"/>
        </w:trPr>
        <w:tc>
          <w:tcPr>
            <w:tcW w:w="2552" w:type="dxa"/>
          </w:tcPr>
          <w:p w:rsidR="00E30405" w:rsidRPr="00EC14DE" w:rsidRDefault="00E30405" w:rsidP="00E30405">
            <w:pPr>
              <w:ind w:right="36" w:firstLine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B838AC">
              <w:rPr>
                <w:rFonts w:ascii="Times New Roman" w:hAnsi="Times New Roman" w:cs="Times New Roman"/>
                <w:b/>
                <w:sz w:val="24"/>
                <w:szCs w:val="24"/>
              </w:rPr>
              <w:t>ood species</w:t>
            </w:r>
            <w:r w:rsidRPr="00CF56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655" w:type="dxa"/>
          </w:tcPr>
          <w:p w:rsidR="00E30405" w:rsidRPr="00463BCD" w:rsidRDefault="00463BCD" w:rsidP="0014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E">
              <w:rPr>
                <w:rFonts w:ascii="Times New Roman" w:hAnsi="Times New Roman" w:cs="Times New Roman"/>
                <w:sz w:val="24"/>
                <w:szCs w:val="24"/>
              </w:rPr>
              <w:t>Please specify here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wood species of the product</w:t>
            </w:r>
            <w:r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(</w:t>
            </w:r>
            <w:r w:rsidRPr="00463BCD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Pine/Spruce/Birch</w:t>
            </w:r>
            <w:r w:rsidR="00A22CDB">
              <w:rPr>
                <w:rFonts w:ascii="Times New Roman" w:hAnsi="Times New Roman" w:cs="Times New Roman"/>
                <w:sz w:val="24"/>
                <w:szCs w:val="24"/>
              </w:rPr>
              <w:t>, etc.)</w:t>
            </w:r>
          </w:p>
        </w:tc>
      </w:tr>
      <w:tr w:rsidR="00E30405" w:rsidRPr="00EC14DE" w:rsidTr="003C2975">
        <w:trPr>
          <w:trHeight w:val="284"/>
        </w:trPr>
        <w:tc>
          <w:tcPr>
            <w:tcW w:w="2552" w:type="dxa"/>
          </w:tcPr>
          <w:p w:rsidR="00E30405" w:rsidRPr="00EC14DE" w:rsidRDefault="00E30405" w:rsidP="00E30405">
            <w:pPr>
              <w:ind w:right="36" w:firstLine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Grade/Surface type</w:t>
            </w:r>
            <w:r w:rsidRPr="00553BA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655" w:type="dxa"/>
          </w:tcPr>
          <w:p w:rsidR="00E30405" w:rsidRPr="00EC14DE" w:rsidRDefault="00447673" w:rsidP="0014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E">
              <w:rPr>
                <w:rFonts w:ascii="Times New Roman" w:hAnsi="Times New Roman" w:cs="Times New Roman"/>
                <w:sz w:val="24"/>
                <w:szCs w:val="24"/>
              </w:rPr>
              <w:t>Please specify here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 or surface type of the product</w:t>
            </w:r>
            <w:r w:rsidR="00D20712">
              <w:rPr>
                <w:rFonts w:ascii="Times New Roman" w:hAnsi="Times New Roman" w:cs="Times New Roman"/>
                <w:sz w:val="24"/>
                <w:szCs w:val="24"/>
              </w:rPr>
              <w:t xml:space="preserve"> (if any)</w:t>
            </w:r>
          </w:p>
        </w:tc>
      </w:tr>
      <w:tr w:rsidR="00E30405" w:rsidRPr="00EC14DE" w:rsidTr="003C2975">
        <w:trPr>
          <w:trHeight w:val="284"/>
        </w:trPr>
        <w:tc>
          <w:tcPr>
            <w:tcW w:w="2552" w:type="dxa"/>
          </w:tcPr>
          <w:p w:rsidR="00E30405" w:rsidRPr="00EC14DE" w:rsidRDefault="00E30405" w:rsidP="00E30405">
            <w:pPr>
              <w:ind w:right="36" w:firstLine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F0A">
              <w:rPr>
                <w:rFonts w:ascii="Times New Roman" w:hAnsi="Times New Roman" w:cs="Times New Roman"/>
                <w:b/>
                <w:sz w:val="24"/>
                <w:szCs w:val="24"/>
              </w:rPr>
              <w:t>Moisture:</w:t>
            </w:r>
          </w:p>
        </w:tc>
        <w:tc>
          <w:tcPr>
            <w:tcW w:w="7655" w:type="dxa"/>
          </w:tcPr>
          <w:p w:rsidR="00E30405" w:rsidRPr="00EC14DE" w:rsidRDefault="006A3EAC" w:rsidP="0014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E">
              <w:rPr>
                <w:rFonts w:ascii="Times New Roman" w:hAnsi="Times New Roman" w:cs="Times New Roman"/>
                <w:sz w:val="24"/>
                <w:szCs w:val="24"/>
              </w:rPr>
              <w:t>Please specify here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moisture of the product (18</w:t>
            </w:r>
            <w:r w:rsidRPr="006A3EAC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2% / 5-10%, etc.)</w:t>
            </w:r>
          </w:p>
        </w:tc>
      </w:tr>
      <w:tr w:rsidR="00E30405" w:rsidRPr="00EC14DE" w:rsidTr="003C2975">
        <w:trPr>
          <w:trHeight w:val="284"/>
        </w:trPr>
        <w:tc>
          <w:tcPr>
            <w:tcW w:w="2552" w:type="dxa"/>
          </w:tcPr>
          <w:p w:rsidR="00E30405" w:rsidRPr="00EC14DE" w:rsidRDefault="00E30405" w:rsidP="00E30405">
            <w:pPr>
              <w:ind w:right="36" w:firstLine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DE">
              <w:rPr>
                <w:rFonts w:ascii="Times New Roman" w:hAnsi="Times New Roman" w:cs="Times New Roman"/>
                <w:b/>
                <w:sz w:val="24"/>
                <w:szCs w:val="24"/>
              </w:rPr>
              <w:t>Packaging:</w:t>
            </w:r>
          </w:p>
        </w:tc>
        <w:tc>
          <w:tcPr>
            <w:tcW w:w="7655" w:type="dxa"/>
          </w:tcPr>
          <w:p w:rsidR="00E30405" w:rsidRPr="00EC14DE" w:rsidRDefault="00E30405" w:rsidP="0014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E">
              <w:rPr>
                <w:rFonts w:ascii="Times New Roman" w:hAnsi="Times New Roman" w:cs="Times New Roman"/>
                <w:sz w:val="24"/>
                <w:szCs w:val="24"/>
              </w:rPr>
              <w:t xml:space="preserve">Please specify here packaging </w:t>
            </w:r>
            <w:r w:rsidR="001D5EC1">
              <w:rPr>
                <w:rFonts w:ascii="Times New Roman" w:hAnsi="Times New Roman" w:cs="Times New Roman"/>
                <w:sz w:val="24"/>
                <w:szCs w:val="24"/>
              </w:rPr>
              <w:t>of the product</w:t>
            </w:r>
            <w:r w:rsidR="001D5EC1" w:rsidRPr="00EC14DE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r w:rsidRPr="00EC14DE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(</w:t>
            </w:r>
            <w:r w:rsidR="00AA590D">
              <w:rPr>
                <w:rFonts w:ascii="Times New Roman" w:hAnsi="Times New Roman" w:cs="Times New Roman"/>
                <w:sz w:val="24"/>
                <w:szCs w:val="24"/>
              </w:rPr>
              <w:t>In bundles,</w:t>
            </w:r>
            <w:r w:rsidRPr="00EC1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4DE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etc.)</w:t>
            </w:r>
          </w:p>
        </w:tc>
      </w:tr>
      <w:tr w:rsidR="00E30405" w:rsidRPr="00EC14DE" w:rsidTr="003C2975">
        <w:trPr>
          <w:trHeight w:val="284"/>
        </w:trPr>
        <w:tc>
          <w:tcPr>
            <w:tcW w:w="2552" w:type="dxa"/>
          </w:tcPr>
          <w:p w:rsidR="00E30405" w:rsidRPr="00EC14DE" w:rsidRDefault="00E30405" w:rsidP="00E30405">
            <w:pPr>
              <w:ind w:right="36" w:firstLine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DE">
              <w:rPr>
                <w:rFonts w:ascii="Times New Roman" w:hAnsi="Times New Roman" w:cs="Times New Roman"/>
                <w:b/>
                <w:sz w:val="24"/>
                <w:szCs w:val="24"/>
              </w:rPr>
              <w:t>Quantity:</w:t>
            </w:r>
          </w:p>
        </w:tc>
        <w:tc>
          <w:tcPr>
            <w:tcW w:w="7655" w:type="dxa"/>
          </w:tcPr>
          <w:p w:rsidR="00E30405" w:rsidRPr="00EC14DE" w:rsidRDefault="00E30405" w:rsidP="00140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r w:rsidRPr="00EC14DE">
              <w:rPr>
                <w:rFonts w:ascii="Times New Roman" w:hAnsi="Times New Roman" w:cs="Times New Roman"/>
                <w:sz w:val="24"/>
                <w:szCs w:val="24"/>
              </w:rPr>
              <w:t xml:space="preserve">Please specify here trial </w:t>
            </w:r>
            <w:r w:rsidR="008D46BF">
              <w:rPr>
                <w:rFonts w:ascii="Times New Roman" w:hAnsi="Times New Roman" w:cs="Times New Roman"/>
                <w:sz w:val="24"/>
                <w:szCs w:val="24"/>
              </w:rPr>
              <w:t xml:space="preserve">batch </w:t>
            </w:r>
            <w:r w:rsidRPr="00EC14DE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EC14DE">
              <w:rPr>
                <w:rFonts w:ascii="Times New Roman" w:hAnsi="Times New Roman" w:cs="Times New Roman"/>
                <w:sz w:val="24"/>
                <w:szCs w:val="24"/>
              </w:rPr>
              <w:t xml:space="preserve"> quantity</w:t>
            </w:r>
            <w:r w:rsidR="001D5EC1">
              <w:rPr>
                <w:rFonts w:ascii="Times New Roman" w:hAnsi="Times New Roman" w:cs="Times New Roman"/>
                <w:sz w:val="24"/>
                <w:szCs w:val="24"/>
              </w:rPr>
              <w:t xml:space="preserve"> of the product</w:t>
            </w:r>
          </w:p>
        </w:tc>
      </w:tr>
      <w:tr w:rsidR="00E30405" w:rsidRPr="00EC14DE" w:rsidTr="003C2975">
        <w:trPr>
          <w:trHeight w:val="284"/>
        </w:trPr>
        <w:tc>
          <w:tcPr>
            <w:tcW w:w="2552" w:type="dxa"/>
          </w:tcPr>
          <w:p w:rsidR="00E30405" w:rsidRPr="00EC14DE" w:rsidRDefault="00E30405" w:rsidP="00E30405">
            <w:pPr>
              <w:ind w:right="36" w:firstLine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895565">
              <w:rPr>
                <w:rFonts w:ascii="Times New Roman" w:hAnsi="Times New Roman" w:cs="Times New Roman"/>
                <w:b/>
                <w:sz w:val="24"/>
                <w:szCs w:val="24"/>
                <w:lang w:val="ru-UA"/>
              </w:rPr>
              <w:t xml:space="preserve">elivery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schedule:</w:t>
            </w:r>
          </w:p>
        </w:tc>
        <w:tc>
          <w:tcPr>
            <w:tcW w:w="7655" w:type="dxa"/>
          </w:tcPr>
          <w:p w:rsidR="00E30405" w:rsidRPr="00EC14DE" w:rsidRDefault="00E30405" w:rsidP="00140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r w:rsidRPr="00EC14DE">
              <w:rPr>
                <w:rFonts w:ascii="Times New Roman" w:hAnsi="Times New Roman" w:cs="Times New Roman"/>
                <w:sz w:val="24"/>
                <w:szCs w:val="24"/>
              </w:rPr>
              <w:t xml:space="preserve">Please specify here estimated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delivery</w:t>
            </w:r>
            <w:r w:rsidRPr="00EC14DE">
              <w:rPr>
                <w:rFonts w:ascii="Times New Roman" w:hAnsi="Times New Roman" w:cs="Times New Roman"/>
                <w:sz w:val="24"/>
                <w:szCs w:val="24"/>
              </w:rPr>
              <w:t xml:space="preserve"> schedule</w:t>
            </w:r>
          </w:p>
        </w:tc>
      </w:tr>
      <w:tr w:rsidR="00E30405" w:rsidRPr="00EC14DE" w:rsidTr="003C2975">
        <w:trPr>
          <w:trHeight w:val="284"/>
        </w:trPr>
        <w:tc>
          <w:tcPr>
            <w:tcW w:w="2552" w:type="dxa"/>
          </w:tcPr>
          <w:p w:rsidR="00E30405" w:rsidRPr="00EC14DE" w:rsidRDefault="00E30405" w:rsidP="00E30405">
            <w:pPr>
              <w:ind w:right="36" w:firstLine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Shipping t</w:t>
            </w:r>
            <w:r w:rsidRPr="00EC14DE">
              <w:rPr>
                <w:rFonts w:ascii="Times New Roman" w:hAnsi="Times New Roman" w:cs="Times New Roman"/>
                <w:b/>
                <w:sz w:val="24"/>
                <w:szCs w:val="24"/>
              </w:rPr>
              <w:t>erms:</w:t>
            </w:r>
          </w:p>
        </w:tc>
        <w:tc>
          <w:tcPr>
            <w:tcW w:w="7655" w:type="dxa"/>
          </w:tcPr>
          <w:p w:rsidR="00E30405" w:rsidRPr="00BD0159" w:rsidRDefault="00E30405" w:rsidP="00140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r w:rsidRPr="00EC14DE">
              <w:rPr>
                <w:rFonts w:ascii="Times New Roman" w:hAnsi="Times New Roman" w:cs="Times New Roman"/>
                <w:sz w:val="24"/>
                <w:szCs w:val="24"/>
              </w:rPr>
              <w:t xml:space="preserve">Please specify here </w:t>
            </w:r>
            <w:r w:rsidR="00BD0159" w:rsidRPr="00BD0159">
              <w:rPr>
                <w:rFonts w:ascii="Times New Roman" w:hAnsi="Times New Roman" w:cs="Times New Roman"/>
                <w:sz w:val="24"/>
                <w:szCs w:val="24"/>
              </w:rPr>
              <w:t>desired</w:t>
            </w:r>
            <w:r w:rsidR="00BD0159">
              <w:rPr>
                <w:rFonts w:ascii="Times New Roman" w:hAnsi="Times New Roman" w:cs="Times New Roman"/>
                <w:sz w:val="24"/>
                <w:szCs w:val="24"/>
              </w:rPr>
              <w:t xml:space="preserve"> delivery basis </w:t>
            </w:r>
            <w:r w:rsidR="00BD0159" w:rsidRPr="00BD0159">
              <w:rPr>
                <w:rFonts w:ascii="Times New Roman" w:hAnsi="Times New Roman" w:cs="Times New Roman"/>
                <w:sz w:val="24"/>
                <w:szCs w:val="24"/>
              </w:rPr>
              <w:t>or the buyer's warehouse location</w:t>
            </w:r>
          </w:p>
        </w:tc>
      </w:tr>
      <w:tr w:rsidR="00E30405" w:rsidRPr="00EC14DE" w:rsidTr="003C2975">
        <w:trPr>
          <w:trHeight w:val="284"/>
        </w:trPr>
        <w:tc>
          <w:tcPr>
            <w:tcW w:w="2552" w:type="dxa"/>
          </w:tcPr>
          <w:p w:rsidR="00E30405" w:rsidRPr="00EC14DE" w:rsidRDefault="00E30405" w:rsidP="00E30405">
            <w:pPr>
              <w:ind w:right="36" w:firstLine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Payment t</w:t>
            </w:r>
            <w:r w:rsidRPr="00EC14DE">
              <w:rPr>
                <w:rFonts w:ascii="Times New Roman" w:hAnsi="Times New Roman" w:cs="Times New Roman"/>
                <w:b/>
                <w:sz w:val="24"/>
                <w:szCs w:val="24"/>
              </w:rPr>
              <w:t>erms:</w:t>
            </w:r>
          </w:p>
        </w:tc>
        <w:tc>
          <w:tcPr>
            <w:tcW w:w="7655" w:type="dxa"/>
          </w:tcPr>
          <w:p w:rsidR="00E30405" w:rsidRPr="00EC14DE" w:rsidRDefault="00E30405" w:rsidP="00140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r w:rsidRPr="00EC14DE">
              <w:rPr>
                <w:rFonts w:ascii="Times New Roman" w:hAnsi="Times New Roman" w:cs="Times New Roman"/>
                <w:sz w:val="24"/>
                <w:szCs w:val="24"/>
              </w:rPr>
              <w:t>Please specify here an acceptable payment terms</w:t>
            </w:r>
          </w:p>
        </w:tc>
      </w:tr>
      <w:tr w:rsidR="00E30405" w:rsidRPr="00EC14DE" w:rsidTr="003C2975">
        <w:trPr>
          <w:trHeight w:val="284"/>
        </w:trPr>
        <w:tc>
          <w:tcPr>
            <w:tcW w:w="2552" w:type="dxa"/>
          </w:tcPr>
          <w:p w:rsidR="00E30405" w:rsidRPr="00EC14DE" w:rsidRDefault="00E30405" w:rsidP="00E30405">
            <w:pPr>
              <w:ind w:right="36" w:firstLine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DE">
              <w:rPr>
                <w:rFonts w:ascii="Times New Roman" w:hAnsi="Times New Roman" w:cs="Times New Roman"/>
                <w:b/>
                <w:sz w:val="24"/>
                <w:szCs w:val="24"/>
              </w:rPr>
              <w:t>Specifications:</w:t>
            </w:r>
          </w:p>
        </w:tc>
        <w:tc>
          <w:tcPr>
            <w:tcW w:w="7655" w:type="dxa"/>
          </w:tcPr>
          <w:p w:rsidR="00E30405" w:rsidRPr="00EC14DE" w:rsidRDefault="00363F9A" w:rsidP="00140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Please specify here </w:t>
            </w:r>
            <w:r w:rsidR="00E30405" w:rsidRPr="00EC14DE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quality indicators</w:t>
            </w:r>
            <w:r w:rsidR="00E30405" w:rsidRPr="00EC14DE">
              <w:rPr>
                <w:rFonts w:ascii="Times New Roman" w:hAnsi="Times New Roman" w:cs="Times New Roman"/>
                <w:sz w:val="24"/>
                <w:szCs w:val="24"/>
              </w:rPr>
              <w:t xml:space="preserve"> of the product</w:t>
            </w:r>
            <w:r w:rsidR="00E30405" w:rsidRPr="00EC14DE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 state</w:t>
            </w:r>
            <w:r w:rsidRPr="00363F9A">
              <w:rPr>
                <w:rFonts w:ascii="Times New Roman" w:hAnsi="Times New Roman" w:cs="Times New Roman"/>
                <w:sz w:val="24"/>
                <w:szCs w:val="24"/>
              </w:rPr>
              <w:t xml:space="preserve"> your wishes</w:t>
            </w:r>
          </w:p>
        </w:tc>
      </w:tr>
    </w:tbl>
    <w:p w:rsidR="00483EBB" w:rsidRPr="00EC14DE" w:rsidRDefault="00483EBB" w:rsidP="003E192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655"/>
      </w:tblGrid>
      <w:tr w:rsidR="003066AF" w:rsidRPr="00EC14DE" w:rsidTr="003C2975">
        <w:trPr>
          <w:trHeight w:val="284"/>
        </w:trPr>
        <w:tc>
          <w:tcPr>
            <w:tcW w:w="10207" w:type="dxa"/>
            <w:gridSpan w:val="2"/>
          </w:tcPr>
          <w:p w:rsidR="003066AF" w:rsidRPr="00EC14DE" w:rsidRDefault="003066AF" w:rsidP="003C2975">
            <w:pPr>
              <w:spacing w:after="6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BUYER DETAILS:</w:t>
            </w:r>
          </w:p>
        </w:tc>
      </w:tr>
      <w:tr w:rsidR="003066AF" w:rsidRPr="00EC14DE" w:rsidTr="003C2975">
        <w:trPr>
          <w:trHeight w:val="284"/>
        </w:trPr>
        <w:tc>
          <w:tcPr>
            <w:tcW w:w="2552" w:type="dxa"/>
          </w:tcPr>
          <w:p w:rsidR="003066AF" w:rsidRPr="00EC14DE" w:rsidRDefault="00F84E4A" w:rsidP="003C2975">
            <w:pPr>
              <w:ind w:firstLine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  <w:r w:rsidR="00113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</w:t>
            </w:r>
            <w:r w:rsidR="003066AF" w:rsidRPr="00EC14DE">
              <w:rPr>
                <w:rFonts w:ascii="Times New Roman" w:hAnsi="Times New Roman" w:cs="Times New Roman"/>
                <w:b/>
                <w:sz w:val="24"/>
                <w:szCs w:val="24"/>
              </w:rPr>
              <w:t>ame:</w:t>
            </w:r>
          </w:p>
        </w:tc>
        <w:tc>
          <w:tcPr>
            <w:tcW w:w="7655" w:type="dxa"/>
          </w:tcPr>
          <w:p w:rsidR="003066AF" w:rsidRPr="00EC14DE" w:rsidRDefault="003066AF" w:rsidP="003C2975">
            <w:pPr>
              <w:ind w:right="-59"/>
              <w:rPr>
                <w:rFonts w:ascii="Times New Roman" w:hAnsi="Times New Roman" w:cs="Times New Roman"/>
                <w:b/>
                <w:sz w:val="24"/>
                <w:szCs w:val="24"/>
                <w:lang w:val="ru-UA"/>
              </w:rPr>
            </w:pPr>
            <w:r w:rsidRPr="00EC14DE">
              <w:rPr>
                <w:rFonts w:ascii="Times New Roman" w:hAnsi="Times New Roman" w:cs="Times New Roman"/>
                <w:sz w:val="24"/>
                <w:szCs w:val="24"/>
              </w:rPr>
              <w:t>Please specify here</w:t>
            </w:r>
            <w:r w:rsidRPr="00EC1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Company Name</w:t>
            </w:r>
          </w:p>
        </w:tc>
      </w:tr>
      <w:tr w:rsidR="003066AF" w:rsidRPr="00EC14DE" w:rsidTr="003C2975">
        <w:trPr>
          <w:trHeight w:val="284"/>
        </w:trPr>
        <w:tc>
          <w:tcPr>
            <w:tcW w:w="2552" w:type="dxa"/>
          </w:tcPr>
          <w:p w:rsidR="003066AF" w:rsidRPr="00EC14DE" w:rsidRDefault="001136B5" w:rsidP="003C2975">
            <w:pPr>
              <w:ind w:firstLine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Legal a</w:t>
            </w:r>
            <w:r w:rsidR="003066AF" w:rsidRPr="00EC14DE">
              <w:rPr>
                <w:rFonts w:ascii="Times New Roman" w:hAnsi="Times New Roman" w:cs="Times New Roman"/>
                <w:b/>
                <w:sz w:val="24"/>
                <w:szCs w:val="24"/>
              </w:rPr>
              <w:t>ddress:</w:t>
            </w:r>
          </w:p>
        </w:tc>
        <w:tc>
          <w:tcPr>
            <w:tcW w:w="7655" w:type="dxa"/>
          </w:tcPr>
          <w:p w:rsidR="003066AF" w:rsidRPr="00EC14DE" w:rsidRDefault="003066AF" w:rsidP="003C2975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E">
              <w:rPr>
                <w:rFonts w:ascii="Times New Roman" w:hAnsi="Times New Roman" w:cs="Times New Roman"/>
                <w:sz w:val="24"/>
                <w:szCs w:val="24"/>
              </w:rPr>
              <w:t xml:space="preserve">Please specify here </w:t>
            </w:r>
            <w:r w:rsidRPr="00EC14DE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с</w:t>
            </w:r>
            <w:r w:rsidRPr="00EC14DE">
              <w:rPr>
                <w:rFonts w:ascii="Times New Roman" w:hAnsi="Times New Roman" w:cs="Times New Roman"/>
                <w:sz w:val="24"/>
                <w:szCs w:val="24"/>
              </w:rPr>
              <w:t>ompany legal address</w:t>
            </w:r>
          </w:p>
        </w:tc>
      </w:tr>
      <w:tr w:rsidR="003066AF" w:rsidRPr="00EC14DE" w:rsidTr="003C2975">
        <w:trPr>
          <w:trHeight w:val="284"/>
        </w:trPr>
        <w:tc>
          <w:tcPr>
            <w:tcW w:w="2552" w:type="dxa"/>
          </w:tcPr>
          <w:p w:rsidR="003066AF" w:rsidRPr="00EC14DE" w:rsidRDefault="003066AF" w:rsidP="003C2975">
            <w:pPr>
              <w:ind w:firstLine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DE">
              <w:rPr>
                <w:rFonts w:ascii="Times New Roman" w:hAnsi="Times New Roman" w:cs="Times New Roman"/>
                <w:b/>
                <w:sz w:val="24"/>
                <w:szCs w:val="24"/>
              </w:rPr>
              <w:t>Registration No:</w:t>
            </w:r>
          </w:p>
        </w:tc>
        <w:tc>
          <w:tcPr>
            <w:tcW w:w="7655" w:type="dxa"/>
          </w:tcPr>
          <w:p w:rsidR="003066AF" w:rsidRPr="00EC14DE" w:rsidRDefault="003066AF" w:rsidP="003C2975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E">
              <w:rPr>
                <w:rFonts w:ascii="Times New Roman" w:hAnsi="Times New Roman" w:cs="Times New Roman"/>
                <w:sz w:val="24"/>
                <w:szCs w:val="24"/>
              </w:rPr>
              <w:t xml:space="preserve">Please specify here </w:t>
            </w:r>
            <w:r w:rsidRPr="00EC14DE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с</w:t>
            </w:r>
            <w:r w:rsidRPr="00EC14DE">
              <w:rPr>
                <w:rFonts w:ascii="Times New Roman" w:hAnsi="Times New Roman" w:cs="Times New Roman"/>
                <w:sz w:val="24"/>
                <w:szCs w:val="24"/>
              </w:rPr>
              <w:t>ompany registration No.</w:t>
            </w:r>
          </w:p>
        </w:tc>
      </w:tr>
      <w:tr w:rsidR="003066AF" w:rsidRPr="00EC14DE" w:rsidTr="003C2975">
        <w:trPr>
          <w:trHeight w:val="284"/>
        </w:trPr>
        <w:tc>
          <w:tcPr>
            <w:tcW w:w="2552" w:type="dxa"/>
          </w:tcPr>
          <w:p w:rsidR="003066AF" w:rsidRPr="00EC14DE" w:rsidRDefault="001136B5" w:rsidP="003C2975">
            <w:pPr>
              <w:ind w:firstLine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Legal r</w:t>
            </w:r>
            <w:r w:rsidR="003066AF" w:rsidRPr="00EC14DE">
              <w:rPr>
                <w:rFonts w:ascii="Times New Roman" w:hAnsi="Times New Roman" w:cs="Times New Roman"/>
                <w:b/>
                <w:sz w:val="24"/>
                <w:szCs w:val="24"/>
              </w:rPr>
              <w:t>epresentative:</w:t>
            </w:r>
          </w:p>
        </w:tc>
        <w:tc>
          <w:tcPr>
            <w:tcW w:w="7655" w:type="dxa"/>
          </w:tcPr>
          <w:p w:rsidR="003066AF" w:rsidRPr="00EC14DE" w:rsidRDefault="003066AF" w:rsidP="003066AF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E">
              <w:rPr>
                <w:rFonts w:ascii="Times New Roman" w:hAnsi="Times New Roman" w:cs="Times New Roman"/>
                <w:sz w:val="24"/>
                <w:szCs w:val="24"/>
              </w:rPr>
              <w:t xml:space="preserve">Please specify here name and surname of the </w:t>
            </w:r>
            <w:r w:rsidR="001A0A47">
              <w:rPr>
                <w:rFonts w:ascii="Times New Roman" w:hAnsi="Times New Roman" w:cs="Times New Roman"/>
                <w:sz w:val="24"/>
                <w:szCs w:val="24"/>
              </w:rPr>
              <w:t xml:space="preserve">company </w:t>
            </w:r>
            <w:r w:rsidRPr="00EC14DE">
              <w:rPr>
                <w:rFonts w:ascii="Times New Roman" w:hAnsi="Times New Roman" w:cs="Times New Roman"/>
                <w:sz w:val="24"/>
                <w:szCs w:val="24"/>
              </w:rPr>
              <w:t>representative</w:t>
            </w:r>
          </w:p>
        </w:tc>
      </w:tr>
      <w:tr w:rsidR="003066AF" w:rsidRPr="00EC14DE" w:rsidTr="003C2975">
        <w:trPr>
          <w:trHeight w:val="284"/>
        </w:trPr>
        <w:tc>
          <w:tcPr>
            <w:tcW w:w="2552" w:type="dxa"/>
          </w:tcPr>
          <w:p w:rsidR="003066AF" w:rsidRPr="00EC14DE" w:rsidRDefault="003066AF" w:rsidP="003C2975">
            <w:pPr>
              <w:ind w:firstLine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DE">
              <w:rPr>
                <w:rFonts w:ascii="Times New Roman" w:hAnsi="Times New Roman" w:cs="Times New Roman"/>
                <w:b/>
                <w:sz w:val="24"/>
                <w:szCs w:val="24"/>
              </w:rPr>
              <w:t>Position:</w:t>
            </w:r>
          </w:p>
        </w:tc>
        <w:tc>
          <w:tcPr>
            <w:tcW w:w="7655" w:type="dxa"/>
          </w:tcPr>
          <w:p w:rsidR="003066AF" w:rsidRPr="00EC14DE" w:rsidRDefault="003066AF" w:rsidP="003066AF">
            <w:pPr>
              <w:ind w:right="-59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r w:rsidRPr="00EC14DE">
              <w:rPr>
                <w:rFonts w:ascii="Times New Roman" w:hAnsi="Times New Roman" w:cs="Times New Roman"/>
                <w:sz w:val="24"/>
                <w:szCs w:val="24"/>
              </w:rPr>
              <w:t xml:space="preserve">Please specify here position of </w:t>
            </w:r>
            <w:r w:rsidR="001A0A47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EC14DE">
              <w:rPr>
                <w:rFonts w:ascii="Times New Roman" w:hAnsi="Times New Roman" w:cs="Times New Roman"/>
                <w:sz w:val="24"/>
                <w:szCs w:val="24"/>
              </w:rPr>
              <w:t>representative (</w:t>
            </w:r>
            <w:r w:rsidR="00F84E4A">
              <w:rPr>
                <w:rFonts w:ascii="Times New Roman" w:hAnsi="Times New Roman" w:cs="Times New Roman"/>
                <w:sz w:val="24"/>
                <w:szCs w:val="24"/>
              </w:rPr>
              <w:t>Director/Manager</w:t>
            </w:r>
            <w:r w:rsidRPr="00EC14DE">
              <w:rPr>
                <w:rFonts w:ascii="Times New Roman" w:hAnsi="Times New Roman" w:cs="Times New Roman"/>
                <w:sz w:val="24"/>
                <w:szCs w:val="24"/>
              </w:rPr>
              <w:t>, etc.</w:t>
            </w:r>
            <w:r w:rsidRPr="00EC14DE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)</w:t>
            </w:r>
          </w:p>
        </w:tc>
      </w:tr>
      <w:tr w:rsidR="003066AF" w:rsidRPr="00EC14DE" w:rsidTr="003C2975">
        <w:trPr>
          <w:trHeight w:val="284"/>
        </w:trPr>
        <w:tc>
          <w:tcPr>
            <w:tcW w:w="2552" w:type="dxa"/>
          </w:tcPr>
          <w:p w:rsidR="003066AF" w:rsidRPr="00EC14DE" w:rsidRDefault="003066AF" w:rsidP="003C2975">
            <w:pPr>
              <w:ind w:firstLine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DE">
              <w:rPr>
                <w:rFonts w:ascii="Times New Roman" w:hAnsi="Times New Roman" w:cs="Times New Roman"/>
                <w:b/>
                <w:sz w:val="24"/>
                <w:szCs w:val="24"/>
              </w:rPr>
              <w:t>Phone:</w:t>
            </w:r>
          </w:p>
        </w:tc>
        <w:tc>
          <w:tcPr>
            <w:tcW w:w="7655" w:type="dxa"/>
          </w:tcPr>
          <w:p w:rsidR="003066AF" w:rsidRPr="00EC14DE" w:rsidRDefault="003066AF" w:rsidP="003C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DE">
              <w:rPr>
                <w:rFonts w:ascii="Times New Roman" w:hAnsi="Times New Roman" w:cs="Times New Roman"/>
                <w:sz w:val="24"/>
                <w:szCs w:val="24"/>
              </w:rPr>
              <w:t xml:space="preserve">Please specify here </w:t>
            </w:r>
            <w:r w:rsidR="001A0A47">
              <w:rPr>
                <w:rFonts w:ascii="Times New Roman" w:hAnsi="Times New Roman" w:cs="Times New Roman"/>
                <w:sz w:val="24"/>
                <w:szCs w:val="24"/>
              </w:rPr>
              <w:t xml:space="preserve">contact </w:t>
            </w:r>
            <w:r w:rsidRPr="00EC14DE">
              <w:rPr>
                <w:rFonts w:ascii="Times New Roman" w:hAnsi="Times New Roman" w:cs="Times New Roman"/>
                <w:sz w:val="24"/>
                <w:szCs w:val="24"/>
              </w:rPr>
              <w:t>phone number in the international format</w:t>
            </w:r>
            <w:r w:rsidRPr="00EC14DE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+</w:t>
            </w:r>
          </w:p>
        </w:tc>
      </w:tr>
      <w:tr w:rsidR="003066AF" w:rsidRPr="00EC14DE" w:rsidTr="003C2975">
        <w:trPr>
          <w:trHeight w:val="284"/>
        </w:trPr>
        <w:tc>
          <w:tcPr>
            <w:tcW w:w="2552" w:type="dxa"/>
          </w:tcPr>
          <w:p w:rsidR="003066AF" w:rsidRPr="00EC14DE" w:rsidRDefault="003066AF" w:rsidP="003C2975">
            <w:pPr>
              <w:ind w:firstLine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DE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7655" w:type="dxa"/>
          </w:tcPr>
          <w:p w:rsidR="003066AF" w:rsidRPr="00EC14DE" w:rsidRDefault="003066AF" w:rsidP="003C2975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E">
              <w:rPr>
                <w:rFonts w:ascii="Times New Roman" w:hAnsi="Times New Roman" w:cs="Times New Roman"/>
                <w:sz w:val="24"/>
                <w:szCs w:val="24"/>
              </w:rPr>
              <w:t xml:space="preserve">Please specify here </w:t>
            </w:r>
            <w:r w:rsidR="001A0A47">
              <w:rPr>
                <w:rFonts w:ascii="Times New Roman" w:hAnsi="Times New Roman" w:cs="Times New Roman"/>
                <w:sz w:val="24"/>
                <w:szCs w:val="24"/>
              </w:rPr>
              <w:t xml:space="preserve">contact </w:t>
            </w:r>
            <w:r w:rsidRPr="00EC14DE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Pr="00EC14DE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address</w:t>
            </w:r>
          </w:p>
        </w:tc>
      </w:tr>
      <w:tr w:rsidR="003066AF" w:rsidRPr="00EC14DE" w:rsidTr="003C2975">
        <w:trPr>
          <w:trHeight w:val="284"/>
        </w:trPr>
        <w:tc>
          <w:tcPr>
            <w:tcW w:w="2552" w:type="dxa"/>
          </w:tcPr>
          <w:p w:rsidR="003066AF" w:rsidRPr="00EC14DE" w:rsidRDefault="001136B5" w:rsidP="003C2975">
            <w:pPr>
              <w:ind w:firstLine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 r</w:t>
            </w:r>
            <w:r w:rsidR="003066AF" w:rsidRPr="00EC14DE">
              <w:rPr>
                <w:rFonts w:ascii="Times New Roman" w:hAnsi="Times New Roman" w:cs="Times New Roman"/>
                <w:b/>
                <w:sz w:val="24"/>
                <w:szCs w:val="24"/>
              </w:rPr>
              <w:t>ating:</w:t>
            </w:r>
          </w:p>
        </w:tc>
        <w:tc>
          <w:tcPr>
            <w:tcW w:w="7655" w:type="dxa"/>
          </w:tcPr>
          <w:p w:rsidR="003066AF" w:rsidRPr="00EC14DE" w:rsidRDefault="003066AF" w:rsidP="001A0A47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E">
              <w:rPr>
                <w:rFonts w:ascii="Times New Roman" w:hAnsi="Times New Roman" w:cs="Times New Roman"/>
                <w:sz w:val="24"/>
                <w:szCs w:val="24"/>
              </w:rPr>
              <w:t>Please specify here company's credit rating</w:t>
            </w:r>
            <w:r w:rsidR="00D207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84E4A">
              <w:rPr>
                <w:rFonts w:ascii="Times New Roman" w:hAnsi="Times New Roman" w:cs="Times New Roman"/>
                <w:sz w:val="24"/>
                <w:szCs w:val="24"/>
              </w:rPr>
              <w:t>if any</w:t>
            </w:r>
            <w:r w:rsidR="00D207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A2CDD" w:rsidRDefault="006A2CDD" w:rsidP="003E192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655"/>
      </w:tblGrid>
      <w:tr w:rsidR="00232ECA" w:rsidRPr="00EC14DE" w:rsidTr="003C2975">
        <w:trPr>
          <w:trHeight w:val="284"/>
        </w:trPr>
        <w:tc>
          <w:tcPr>
            <w:tcW w:w="10207" w:type="dxa"/>
            <w:gridSpan w:val="2"/>
          </w:tcPr>
          <w:p w:rsidR="00232ECA" w:rsidRPr="00EC14DE" w:rsidRDefault="00232ECA" w:rsidP="003C2975">
            <w:pPr>
              <w:spacing w:after="6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EC14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BANK DETAILS:</w:t>
            </w:r>
          </w:p>
        </w:tc>
      </w:tr>
      <w:tr w:rsidR="00232ECA" w:rsidRPr="00EC14DE" w:rsidTr="003C2975">
        <w:trPr>
          <w:trHeight w:val="284"/>
        </w:trPr>
        <w:tc>
          <w:tcPr>
            <w:tcW w:w="2552" w:type="dxa"/>
          </w:tcPr>
          <w:p w:rsidR="00232ECA" w:rsidRPr="00EC14DE" w:rsidRDefault="001136B5" w:rsidP="003C2975">
            <w:pPr>
              <w:ind w:firstLine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Account h</w:t>
            </w:r>
            <w:r w:rsidR="00232ECA" w:rsidRPr="00EC14DE">
              <w:rPr>
                <w:rFonts w:ascii="Times New Roman" w:hAnsi="Times New Roman" w:cs="Times New Roman"/>
                <w:b/>
                <w:sz w:val="24"/>
                <w:szCs w:val="24"/>
              </w:rPr>
              <w:t>older:</w:t>
            </w:r>
          </w:p>
        </w:tc>
        <w:tc>
          <w:tcPr>
            <w:tcW w:w="7655" w:type="dxa"/>
          </w:tcPr>
          <w:p w:rsidR="00232ECA" w:rsidRPr="00EC14DE" w:rsidRDefault="00CC4801" w:rsidP="003C2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DE">
              <w:rPr>
                <w:rFonts w:ascii="Times New Roman" w:hAnsi="Times New Roman" w:cs="Times New Roman"/>
                <w:sz w:val="24"/>
                <w:szCs w:val="24"/>
              </w:rPr>
              <w:t>Please specify here</w:t>
            </w:r>
            <w:r w:rsidRPr="00EC1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Company Name</w:t>
            </w:r>
          </w:p>
        </w:tc>
      </w:tr>
      <w:tr w:rsidR="00232ECA" w:rsidRPr="00EC14DE" w:rsidTr="003C2975">
        <w:trPr>
          <w:trHeight w:val="284"/>
        </w:trPr>
        <w:tc>
          <w:tcPr>
            <w:tcW w:w="2552" w:type="dxa"/>
          </w:tcPr>
          <w:p w:rsidR="00232ECA" w:rsidRPr="00EC14DE" w:rsidRDefault="001136B5" w:rsidP="003C2975">
            <w:pPr>
              <w:ind w:firstLine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Bank n</w:t>
            </w:r>
            <w:r w:rsidR="00CC4801" w:rsidRPr="00EC14DE">
              <w:rPr>
                <w:rFonts w:ascii="Times New Roman" w:hAnsi="Times New Roman" w:cs="Times New Roman"/>
                <w:b/>
                <w:sz w:val="24"/>
                <w:szCs w:val="24"/>
              </w:rPr>
              <w:t>ame</w:t>
            </w:r>
            <w:r w:rsidR="00232ECA" w:rsidRPr="00EC14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655" w:type="dxa"/>
          </w:tcPr>
          <w:p w:rsidR="00232ECA" w:rsidRPr="00EC14DE" w:rsidRDefault="00CC4801" w:rsidP="003C2975">
            <w:pPr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r w:rsidRPr="00EC14DE">
              <w:rPr>
                <w:rFonts w:ascii="Times New Roman" w:hAnsi="Times New Roman" w:cs="Times New Roman"/>
                <w:sz w:val="24"/>
                <w:szCs w:val="24"/>
              </w:rPr>
              <w:t>Please specify here Bank Name</w:t>
            </w:r>
          </w:p>
        </w:tc>
      </w:tr>
      <w:tr w:rsidR="00232ECA" w:rsidRPr="00EC14DE" w:rsidTr="003C2975">
        <w:trPr>
          <w:trHeight w:val="284"/>
        </w:trPr>
        <w:tc>
          <w:tcPr>
            <w:tcW w:w="2552" w:type="dxa"/>
          </w:tcPr>
          <w:p w:rsidR="00232ECA" w:rsidRPr="00EC14DE" w:rsidRDefault="001136B5" w:rsidP="003C2975">
            <w:pPr>
              <w:ind w:firstLine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Bank a</w:t>
            </w:r>
            <w:r w:rsidR="00CC4801" w:rsidRPr="00EC14DE">
              <w:rPr>
                <w:rFonts w:ascii="Times New Roman" w:hAnsi="Times New Roman" w:cs="Times New Roman"/>
                <w:b/>
                <w:sz w:val="24"/>
                <w:szCs w:val="24"/>
              </w:rPr>
              <w:t>ddress:</w:t>
            </w:r>
          </w:p>
        </w:tc>
        <w:tc>
          <w:tcPr>
            <w:tcW w:w="7655" w:type="dxa"/>
          </w:tcPr>
          <w:p w:rsidR="00232ECA" w:rsidRPr="00EC14DE" w:rsidRDefault="00CC4801" w:rsidP="003C2975">
            <w:pPr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r w:rsidRPr="00EC14DE">
              <w:rPr>
                <w:rFonts w:ascii="Times New Roman" w:hAnsi="Times New Roman" w:cs="Times New Roman"/>
                <w:sz w:val="24"/>
                <w:szCs w:val="24"/>
              </w:rPr>
              <w:t>Please specify here Bank Address</w:t>
            </w:r>
          </w:p>
        </w:tc>
      </w:tr>
      <w:tr w:rsidR="00232ECA" w:rsidRPr="00EC14DE" w:rsidTr="003C2975">
        <w:trPr>
          <w:trHeight w:val="284"/>
        </w:trPr>
        <w:tc>
          <w:tcPr>
            <w:tcW w:w="2552" w:type="dxa"/>
          </w:tcPr>
          <w:p w:rsidR="00232ECA" w:rsidRPr="00EC14DE" w:rsidRDefault="001136B5" w:rsidP="003C2975">
            <w:pPr>
              <w:ind w:firstLine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Account n</w:t>
            </w:r>
            <w:r w:rsidR="00CC4801" w:rsidRPr="00EC14DE">
              <w:rPr>
                <w:rFonts w:ascii="Times New Roman" w:hAnsi="Times New Roman" w:cs="Times New Roman"/>
                <w:b/>
                <w:sz w:val="24"/>
                <w:szCs w:val="24"/>
              </w:rPr>
              <w:t>umber:</w:t>
            </w:r>
          </w:p>
        </w:tc>
        <w:tc>
          <w:tcPr>
            <w:tcW w:w="7655" w:type="dxa"/>
          </w:tcPr>
          <w:p w:rsidR="00232ECA" w:rsidRPr="00EC14DE" w:rsidRDefault="00CC4801" w:rsidP="00CC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DE">
              <w:rPr>
                <w:rFonts w:ascii="Times New Roman" w:hAnsi="Times New Roman" w:cs="Times New Roman"/>
                <w:sz w:val="24"/>
                <w:szCs w:val="24"/>
              </w:rPr>
              <w:t>Please specify here</w:t>
            </w:r>
            <w:r w:rsidRPr="00EC14DE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r w:rsidR="00066EB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C14DE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ccount No. o</w:t>
            </w:r>
            <w:r w:rsidRPr="00EC14D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66EBB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IBAN (if any</w:t>
            </w:r>
            <w:r w:rsidRPr="00EC14DE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)</w:t>
            </w:r>
          </w:p>
        </w:tc>
      </w:tr>
      <w:tr w:rsidR="00232ECA" w:rsidRPr="00EC14DE" w:rsidTr="003C2975">
        <w:trPr>
          <w:trHeight w:val="284"/>
        </w:trPr>
        <w:tc>
          <w:tcPr>
            <w:tcW w:w="2552" w:type="dxa"/>
          </w:tcPr>
          <w:p w:rsidR="00232ECA" w:rsidRPr="00EC14DE" w:rsidRDefault="004444E7" w:rsidP="003C2975">
            <w:pPr>
              <w:ind w:firstLine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DE">
              <w:rPr>
                <w:rFonts w:ascii="Times New Roman" w:hAnsi="Times New Roman" w:cs="Times New Roman"/>
                <w:b/>
                <w:sz w:val="24"/>
                <w:szCs w:val="24"/>
              </w:rPr>
              <w:t>Currency:</w:t>
            </w:r>
          </w:p>
        </w:tc>
        <w:tc>
          <w:tcPr>
            <w:tcW w:w="7655" w:type="dxa"/>
          </w:tcPr>
          <w:p w:rsidR="00232ECA" w:rsidRPr="00EC14DE" w:rsidRDefault="004444E7" w:rsidP="004444E7">
            <w:pPr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r w:rsidRPr="00EC14DE">
              <w:rPr>
                <w:rFonts w:ascii="Times New Roman" w:hAnsi="Times New Roman" w:cs="Times New Roman"/>
                <w:sz w:val="24"/>
                <w:szCs w:val="24"/>
              </w:rPr>
              <w:t>Please specify here account currency</w:t>
            </w:r>
            <w:r w:rsidR="007E6D5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/payment currency</w:t>
            </w:r>
            <w:r w:rsidR="00A9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D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92C49">
              <w:rPr>
                <w:rFonts w:ascii="Times New Roman" w:hAnsi="Times New Roman" w:cs="Times New Roman"/>
                <w:sz w:val="24"/>
                <w:szCs w:val="24"/>
              </w:rPr>
              <w:t>USD/</w:t>
            </w:r>
            <w:r w:rsidRPr="00EC14DE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="00A92C49">
              <w:rPr>
                <w:rFonts w:ascii="Times New Roman" w:hAnsi="Times New Roman" w:cs="Times New Roman"/>
                <w:sz w:val="24"/>
                <w:szCs w:val="24"/>
              </w:rPr>
              <w:t>/TL, etc.</w:t>
            </w:r>
            <w:r w:rsidR="007E6D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44E7" w:rsidRPr="00EC14DE" w:rsidTr="003C2975">
        <w:trPr>
          <w:trHeight w:val="284"/>
        </w:trPr>
        <w:tc>
          <w:tcPr>
            <w:tcW w:w="2552" w:type="dxa"/>
          </w:tcPr>
          <w:p w:rsidR="004444E7" w:rsidRPr="00EC14DE" w:rsidRDefault="001136B5" w:rsidP="003C2975">
            <w:pPr>
              <w:ind w:firstLine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SWIFT c</w:t>
            </w:r>
            <w:r w:rsidR="004444E7" w:rsidRPr="00EC14DE">
              <w:rPr>
                <w:rFonts w:ascii="Times New Roman" w:hAnsi="Times New Roman" w:cs="Times New Roman"/>
                <w:b/>
                <w:sz w:val="24"/>
                <w:szCs w:val="24"/>
              </w:rPr>
              <w:t>ode:</w:t>
            </w:r>
          </w:p>
        </w:tc>
        <w:tc>
          <w:tcPr>
            <w:tcW w:w="7655" w:type="dxa"/>
          </w:tcPr>
          <w:p w:rsidR="004444E7" w:rsidRPr="00EC14DE" w:rsidRDefault="00066EBB" w:rsidP="003C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Please specify here SWIFT c</w:t>
            </w:r>
            <w:r w:rsidR="004444E7" w:rsidRPr="00EC14DE">
              <w:rPr>
                <w:rFonts w:ascii="Times New Roman" w:hAnsi="Times New Roman" w:cs="Times New Roman"/>
                <w:sz w:val="24"/>
                <w:szCs w:val="24"/>
              </w:rPr>
              <w:t>ode of the bank</w:t>
            </w:r>
          </w:p>
        </w:tc>
      </w:tr>
    </w:tbl>
    <w:p w:rsidR="00232ECA" w:rsidRPr="00EC14DE" w:rsidRDefault="00232ECA" w:rsidP="003E19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44E7" w:rsidRPr="00586D0D" w:rsidRDefault="004444E7" w:rsidP="00551D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DE">
        <w:rPr>
          <w:rFonts w:ascii="Times New Roman" w:eastAsia="Times New Roman" w:hAnsi="Times New Roman" w:cs="Times New Roman" w:hint="eastAsia"/>
          <w:sz w:val="24"/>
          <w:szCs w:val="24"/>
        </w:rPr>
        <w:t>We hereby declare that al</w:t>
      </w:r>
      <w:r w:rsidR="004D4A4D">
        <w:rPr>
          <w:rFonts w:ascii="Times New Roman" w:eastAsia="Times New Roman" w:hAnsi="Times New Roman" w:cs="Times New Roman" w:hint="eastAsia"/>
          <w:sz w:val="24"/>
          <w:szCs w:val="24"/>
        </w:rPr>
        <w:t xml:space="preserve">l information stated in this </w:t>
      </w:r>
      <w:r w:rsidR="004D4A4D">
        <w:rPr>
          <w:rFonts w:ascii="Times New Roman" w:eastAsia="Times New Roman" w:hAnsi="Times New Roman" w:cs="Times New Roman"/>
          <w:sz w:val="24"/>
          <w:szCs w:val="24"/>
        </w:rPr>
        <w:t>Letter of R</w:t>
      </w:r>
      <w:r w:rsidR="004D4A4D" w:rsidRPr="004D4A4D">
        <w:rPr>
          <w:rFonts w:ascii="Times New Roman" w:eastAsia="Times New Roman" w:hAnsi="Times New Roman" w:cs="Times New Roman"/>
          <w:sz w:val="24"/>
          <w:szCs w:val="24"/>
        </w:rPr>
        <w:t>equest</w:t>
      </w:r>
      <w:r w:rsidRPr="00EC14DE">
        <w:rPr>
          <w:rFonts w:ascii="Times New Roman" w:eastAsia="Times New Roman" w:hAnsi="Times New Roman" w:cs="Times New Roman" w:hint="eastAsia"/>
          <w:sz w:val="24"/>
          <w:szCs w:val="24"/>
        </w:rPr>
        <w:t xml:space="preserve">, as well as our intent to purchase the commodity </w:t>
      </w:r>
      <w:r w:rsidRPr="00586D0D">
        <w:rPr>
          <w:rFonts w:ascii="Times New Roman" w:eastAsia="Times New Roman" w:hAnsi="Times New Roman" w:cs="Times New Roman"/>
          <w:sz w:val="24"/>
          <w:szCs w:val="24"/>
        </w:rPr>
        <w:t xml:space="preserve">herein, is true and correct, </w:t>
      </w:r>
      <w:r w:rsidR="00C11A1E" w:rsidRPr="00586D0D">
        <w:rPr>
          <w:rFonts w:ascii="Times New Roman" w:eastAsia="Times New Roman" w:hAnsi="Times New Roman" w:cs="Times New Roman"/>
          <w:sz w:val="24"/>
          <w:szCs w:val="24"/>
        </w:rPr>
        <w:t xml:space="preserve">and we are ready to enter into a contract on the </w:t>
      </w:r>
      <w:r w:rsidR="001B3060" w:rsidRPr="00586D0D">
        <w:rPr>
          <w:rFonts w:ascii="Times New Roman" w:eastAsia="Times New Roman" w:hAnsi="Times New Roman" w:cs="Times New Roman"/>
          <w:sz w:val="24"/>
          <w:szCs w:val="24"/>
        </w:rPr>
        <w:t xml:space="preserve">above </w:t>
      </w:r>
      <w:r w:rsidR="00C11A1E" w:rsidRPr="00586D0D">
        <w:rPr>
          <w:rFonts w:ascii="Times New Roman" w:eastAsia="Times New Roman" w:hAnsi="Times New Roman" w:cs="Times New Roman"/>
          <w:sz w:val="24"/>
          <w:szCs w:val="24"/>
        </w:rPr>
        <w:t>terms</w:t>
      </w:r>
      <w:r w:rsidRPr="00586D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44E7" w:rsidRDefault="004444E7" w:rsidP="00551D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EBB" w:rsidRPr="00586D0D" w:rsidRDefault="00066EBB" w:rsidP="00551D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1D22" w:rsidRPr="00066EBB" w:rsidRDefault="00586D0D" w:rsidP="00551D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EBB">
        <w:rPr>
          <w:rFonts w:ascii="Times New Roman" w:hAnsi="Times New Roman" w:cs="Times New Roman"/>
          <w:b/>
          <w:sz w:val="24"/>
          <w:szCs w:val="24"/>
        </w:rPr>
        <w:t>Yours sincerely,</w:t>
      </w:r>
    </w:p>
    <w:p w:rsidR="00586D0D" w:rsidRPr="00066EBB" w:rsidRDefault="00586D0D" w:rsidP="00551D2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84B" w:rsidRPr="00066EBB" w:rsidRDefault="00C2584B" w:rsidP="00551D22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066EBB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Mr./Mrs.</w:t>
      </w:r>
      <w:r w:rsidR="00D0609C" w:rsidRPr="00066EBB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066EBB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Name Surname</w:t>
      </w:r>
    </w:p>
    <w:p w:rsidR="00C2584B" w:rsidRPr="00066EBB" w:rsidRDefault="00C2584B" w:rsidP="00551D22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066EBB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Position</w:t>
      </w:r>
    </w:p>
    <w:p w:rsidR="00551D22" w:rsidRPr="00586D0D" w:rsidRDefault="00551D22" w:rsidP="00551D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EBB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Company Name</w:t>
      </w:r>
    </w:p>
    <w:sectPr w:rsidR="00551D22" w:rsidRPr="00586D0D" w:rsidSect="00007F5E">
      <w:pgSz w:w="11906" w:h="16838" w:code="9"/>
      <w:pgMar w:top="1134" w:right="737" w:bottom="1021" w:left="1191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A14" w:rsidRDefault="00615A14" w:rsidP="00F63AC2">
      <w:r>
        <w:separator/>
      </w:r>
    </w:p>
  </w:endnote>
  <w:endnote w:type="continuationSeparator" w:id="0">
    <w:p w:rsidR="00615A14" w:rsidRDefault="00615A14" w:rsidP="00F6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A14" w:rsidRDefault="00615A14" w:rsidP="00F63AC2">
      <w:r>
        <w:separator/>
      </w:r>
    </w:p>
  </w:footnote>
  <w:footnote w:type="continuationSeparator" w:id="0">
    <w:p w:rsidR="00615A14" w:rsidRDefault="00615A14" w:rsidP="00F63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0E10"/>
    <w:multiLevelType w:val="multilevel"/>
    <w:tmpl w:val="224064B6"/>
    <w:styleLink w:val="10"/>
    <w:lvl w:ilvl="0">
      <w:start w:val="12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6077BB4"/>
    <w:multiLevelType w:val="multilevel"/>
    <w:tmpl w:val="113A52BA"/>
    <w:numStyleLink w:val="6"/>
  </w:abstractNum>
  <w:abstractNum w:abstractNumId="2" w15:restartNumberingAfterBreak="0">
    <w:nsid w:val="06A64E7F"/>
    <w:multiLevelType w:val="multilevel"/>
    <w:tmpl w:val="2C74D3D8"/>
    <w:styleLink w:val="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none"/>
      <w:lvlText w:val="5.1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97E4852"/>
    <w:multiLevelType w:val="multilevel"/>
    <w:tmpl w:val="7C625F4A"/>
    <w:numStyleLink w:val="7"/>
  </w:abstractNum>
  <w:abstractNum w:abstractNumId="4" w15:restartNumberingAfterBreak="0">
    <w:nsid w:val="0C4975C6"/>
    <w:multiLevelType w:val="hybridMultilevel"/>
    <w:tmpl w:val="ECE6B0DC"/>
    <w:lvl w:ilvl="0" w:tplc="83A8473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sz w:val="16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42122"/>
    <w:multiLevelType w:val="hybridMultilevel"/>
    <w:tmpl w:val="BA920C08"/>
    <w:lvl w:ilvl="0" w:tplc="0409000B">
      <w:start w:val="1"/>
      <w:numFmt w:val="bullet"/>
      <w:lvlText w:val=""/>
      <w:lvlJc w:val="left"/>
      <w:pPr>
        <w:ind w:left="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6" w15:restartNumberingAfterBreak="0">
    <w:nsid w:val="0E5C1F29"/>
    <w:multiLevelType w:val="multilevel"/>
    <w:tmpl w:val="247AC280"/>
    <w:numStyleLink w:val="8"/>
  </w:abstractNum>
  <w:abstractNum w:abstractNumId="7" w15:restartNumberingAfterBreak="0">
    <w:nsid w:val="0E965190"/>
    <w:multiLevelType w:val="multilevel"/>
    <w:tmpl w:val="7A322EBE"/>
    <w:numStyleLink w:val="14"/>
  </w:abstractNum>
  <w:abstractNum w:abstractNumId="8" w15:restartNumberingAfterBreak="0">
    <w:nsid w:val="0FBF39D3"/>
    <w:multiLevelType w:val="multilevel"/>
    <w:tmpl w:val="113A52BA"/>
    <w:styleLink w:val="6"/>
    <w:lvl w:ilvl="0">
      <w:start w:val="8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1C1B7433"/>
    <w:multiLevelType w:val="multilevel"/>
    <w:tmpl w:val="ECD6842E"/>
    <w:styleLink w:val="11"/>
    <w:lvl w:ilvl="0">
      <w:start w:val="13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7F22E7D"/>
    <w:multiLevelType w:val="multilevel"/>
    <w:tmpl w:val="61FA1B7E"/>
    <w:styleLink w:val="13"/>
    <w:lvl w:ilvl="0">
      <w:start w:val="15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28AB505A"/>
    <w:multiLevelType w:val="multilevel"/>
    <w:tmpl w:val="21843232"/>
    <w:styleLink w:val="3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C2C55C7"/>
    <w:multiLevelType w:val="multilevel"/>
    <w:tmpl w:val="55C865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4" w:hanging="1440"/>
      </w:pPr>
      <w:rPr>
        <w:rFonts w:hint="default"/>
      </w:rPr>
    </w:lvl>
  </w:abstractNum>
  <w:abstractNum w:abstractNumId="13" w15:restartNumberingAfterBreak="0">
    <w:nsid w:val="2DCD4037"/>
    <w:multiLevelType w:val="multilevel"/>
    <w:tmpl w:val="24182D30"/>
    <w:styleLink w:val="4"/>
    <w:lvl w:ilvl="0">
      <w:start w:val="6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2E67567A"/>
    <w:multiLevelType w:val="hybridMultilevel"/>
    <w:tmpl w:val="E3C81674"/>
    <w:lvl w:ilvl="0" w:tplc="B40CCCDC">
      <w:start w:val="1"/>
      <w:numFmt w:val="bullet"/>
      <w:lvlText w:val=""/>
      <w:lvlJc w:val="left"/>
      <w:pPr>
        <w:ind w:left="615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5" w15:restartNumberingAfterBreak="0">
    <w:nsid w:val="33D53F6A"/>
    <w:multiLevelType w:val="multilevel"/>
    <w:tmpl w:val="6126427E"/>
    <w:styleLink w:val="1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B834553"/>
    <w:multiLevelType w:val="multilevel"/>
    <w:tmpl w:val="38BAB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5CC6C1D"/>
    <w:multiLevelType w:val="multilevel"/>
    <w:tmpl w:val="8EE2F41C"/>
    <w:styleLink w:val="1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49712845"/>
    <w:multiLevelType w:val="multilevel"/>
    <w:tmpl w:val="AAFAE65A"/>
    <w:styleLink w:val="9"/>
    <w:lvl w:ilvl="0">
      <w:start w:val="1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8016ACE"/>
    <w:multiLevelType w:val="multilevel"/>
    <w:tmpl w:val="7A322EBE"/>
    <w:styleLink w:val="14"/>
    <w:lvl w:ilvl="0">
      <w:start w:val="17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5F3B28EB"/>
    <w:multiLevelType w:val="multilevel"/>
    <w:tmpl w:val="ECD6842E"/>
    <w:numStyleLink w:val="11"/>
  </w:abstractNum>
  <w:abstractNum w:abstractNumId="21" w15:restartNumberingAfterBreak="0">
    <w:nsid w:val="62C02F02"/>
    <w:multiLevelType w:val="multilevel"/>
    <w:tmpl w:val="B5307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C8F6EE2"/>
    <w:multiLevelType w:val="multilevel"/>
    <w:tmpl w:val="247AC280"/>
    <w:styleLink w:val="8"/>
    <w:lvl w:ilvl="0">
      <w:start w:val="10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6CC75236"/>
    <w:multiLevelType w:val="multilevel"/>
    <w:tmpl w:val="61FA1B7E"/>
    <w:numStyleLink w:val="13"/>
  </w:abstractNum>
  <w:abstractNum w:abstractNumId="24" w15:restartNumberingAfterBreak="0">
    <w:nsid w:val="773E497C"/>
    <w:multiLevelType w:val="multilevel"/>
    <w:tmpl w:val="AAFAE65A"/>
    <w:numStyleLink w:val="9"/>
  </w:abstractNum>
  <w:abstractNum w:abstractNumId="25" w15:restartNumberingAfterBreak="0">
    <w:nsid w:val="78367C01"/>
    <w:multiLevelType w:val="hybridMultilevel"/>
    <w:tmpl w:val="B85E9824"/>
    <w:lvl w:ilvl="0" w:tplc="83A8473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sz w:val="16"/>
        <w:lang w:val="en-US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9BA185C"/>
    <w:multiLevelType w:val="multilevel"/>
    <w:tmpl w:val="7DAA4A2C"/>
    <w:styleLink w:val="5"/>
    <w:lvl w:ilvl="0">
      <w:start w:val="7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7A3A52C2"/>
    <w:multiLevelType w:val="multilevel"/>
    <w:tmpl w:val="224064B6"/>
    <w:numStyleLink w:val="10"/>
  </w:abstractNum>
  <w:abstractNum w:abstractNumId="28" w15:restartNumberingAfterBreak="0">
    <w:nsid w:val="7C8B2DD0"/>
    <w:multiLevelType w:val="multilevel"/>
    <w:tmpl w:val="8EE2F41C"/>
    <w:numStyleLink w:val="12"/>
  </w:abstractNum>
  <w:abstractNum w:abstractNumId="29" w15:restartNumberingAfterBreak="0">
    <w:nsid w:val="7F083132"/>
    <w:multiLevelType w:val="multilevel"/>
    <w:tmpl w:val="7C625F4A"/>
    <w:styleLink w:val="7"/>
    <w:lvl w:ilvl="0">
      <w:start w:val="9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1"/>
  </w:num>
  <w:num w:numId="2">
    <w:abstractNumId w:val="1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24"/>
  </w:num>
  <w:num w:numId="8">
    <w:abstractNumId w:val="27"/>
  </w:num>
  <w:num w:numId="9">
    <w:abstractNumId w:val="20"/>
  </w:num>
  <w:num w:numId="10">
    <w:abstractNumId w:val="23"/>
  </w:num>
  <w:num w:numId="11">
    <w:abstractNumId w:val="7"/>
  </w:num>
  <w:num w:numId="12">
    <w:abstractNumId w:val="25"/>
  </w:num>
  <w:num w:numId="13">
    <w:abstractNumId w:val="28"/>
  </w:num>
  <w:num w:numId="14">
    <w:abstractNumId w:val="11"/>
  </w:num>
  <w:num w:numId="15">
    <w:abstractNumId w:val="13"/>
  </w:num>
  <w:num w:numId="16">
    <w:abstractNumId w:val="26"/>
  </w:num>
  <w:num w:numId="17">
    <w:abstractNumId w:val="8"/>
  </w:num>
  <w:num w:numId="18">
    <w:abstractNumId w:val="29"/>
  </w:num>
  <w:num w:numId="19">
    <w:abstractNumId w:val="22"/>
  </w:num>
  <w:num w:numId="20">
    <w:abstractNumId w:val="18"/>
  </w:num>
  <w:num w:numId="21">
    <w:abstractNumId w:val="0"/>
  </w:num>
  <w:num w:numId="22">
    <w:abstractNumId w:val="9"/>
  </w:num>
  <w:num w:numId="23">
    <w:abstractNumId w:val="17"/>
  </w:num>
  <w:num w:numId="24">
    <w:abstractNumId w:val="10"/>
  </w:num>
  <w:num w:numId="25">
    <w:abstractNumId w:val="19"/>
  </w:num>
  <w:num w:numId="26">
    <w:abstractNumId w:val="16"/>
  </w:num>
  <w:num w:numId="27">
    <w:abstractNumId w:val="12"/>
  </w:num>
  <w:num w:numId="28">
    <w:abstractNumId w:val="4"/>
  </w:num>
  <w:num w:numId="29">
    <w:abstractNumId w:val="5"/>
  </w:num>
  <w:num w:numId="30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93"/>
    <w:rsid w:val="00001BB6"/>
    <w:rsid w:val="000026D8"/>
    <w:rsid w:val="0000423E"/>
    <w:rsid w:val="00005E39"/>
    <w:rsid w:val="00005FF1"/>
    <w:rsid w:val="00006BB8"/>
    <w:rsid w:val="00007F5E"/>
    <w:rsid w:val="0001079A"/>
    <w:rsid w:val="00012304"/>
    <w:rsid w:val="0001311E"/>
    <w:rsid w:val="00015F3F"/>
    <w:rsid w:val="0001739B"/>
    <w:rsid w:val="000176C8"/>
    <w:rsid w:val="00020366"/>
    <w:rsid w:val="00020BC1"/>
    <w:rsid w:val="00020E30"/>
    <w:rsid w:val="0002226A"/>
    <w:rsid w:val="000260AA"/>
    <w:rsid w:val="00027310"/>
    <w:rsid w:val="00032CDA"/>
    <w:rsid w:val="000330C6"/>
    <w:rsid w:val="000337A0"/>
    <w:rsid w:val="0003451A"/>
    <w:rsid w:val="000435E0"/>
    <w:rsid w:val="00043CF0"/>
    <w:rsid w:val="000507C8"/>
    <w:rsid w:val="00054C5E"/>
    <w:rsid w:val="00057D29"/>
    <w:rsid w:val="00063BE9"/>
    <w:rsid w:val="00066EBB"/>
    <w:rsid w:val="00067384"/>
    <w:rsid w:val="00072578"/>
    <w:rsid w:val="00072CBA"/>
    <w:rsid w:val="000734D3"/>
    <w:rsid w:val="00073C94"/>
    <w:rsid w:val="000751D5"/>
    <w:rsid w:val="00076CCA"/>
    <w:rsid w:val="00077BE2"/>
    <w:rsid w:val="0008025F"/>
    <w:rsid w:val="00080F80"/>
    <w:rsid w:val="00082E26"/>
    <w:rsid w:val="00083803"/>
    <w:rsid w:val="00084412"/>
    <w:rsid w:val="00085F9B"/>
    <w:rsid w:val="000873E6"/>
    <w:rsid w:val="00091B96"/>
    <w:rsid w:val="00092074"/>
    <w:rsid w:val="00095592"/>
    <w:rsid w:val="00095659"/>
    <w:rsid w:val="00097EFA"/>
    <w:rsid w:val="000A2244"/>
    <w:rsid w:val="000A2B25"/>
    <w:rsid w:val="000A4C21"/>
    <w:rsid w:val="000B329D"/>
    <w:rsid w:val="000B50E7"/>
    <w:rsid w:val="000B5EEC"/>
    <w:rsid w:val="000B738C"/>
    <w:rsid w:val="000B79B3"/>
    <w:rsid w:val="000C0844"/>
    <w:rsid w:val="000C0C32"/>
    <w:rsid w:val="000D171C"/>
    <w:rsid w:val="000D2152"/>
    <w:rsid w:val="000D41CD"/>
    <w:rsid w:val="000D6D7B"/>
    <w:rsid w:val="000D76FC"/>
    <w:rsid w:val="000D7858"/>
    <w:rsid w:val="000E0153"/>
    <w:rsid w:val="000E09E2"/>
    <w:rsid w:val="000E12BE"/>
    <w:rsid w:val="000E394C"/>
    <w:rsid w:val="000E418E"/>
    <w:rsid w:val="000E46D6"/>
    <w:rsid w:val="000E7592"/>
    <w:rsid w:val="000F0155"/>
    <w:rsid w:val="000F01CA"/>
    <w:rsid w:val="000F0757"/>
    <w:rsid w:val="000F1102"/>
    <w:rsid w:val="00100908"/>
    <w:rsid w:val="00102D64"/>
    <w:rsid w:val="00103218"/>
    <w:rsid w:val="00104DFA"/>
    <w:rsid w:val="00107EF7"/>
    <w:rsid w:val="0011088C"/>
    <w:rsid w:val="0011119E"/>
    <w:rsid w:val="001113DE"/>
    <w:rsid w:val="001136B5"/>
    <w:rsid w:val="0011471D"/>
    <w:rsid w:val="00116601"/>
    <w:rsid w:val="00116BDF"/>
    <w:rsid w:val="001233C1"/>
    <w:rsid w:val="00132E26"/>
    <w:rsid w:val="001377D3"/>
    <w:rsid w:val="0014043C"/>
    <w:rsid w:val="00140798"/>
    <w:rsid w:val="00145A74"/>
    <w:rsid w:val="00146677"/>
    <w:rsid w:val="00146BED"/>
    <w:rsid w:val="00151E73"/>
    <w:rsid w:val="00152E58"/>
    <w:rsid w:val="00155F59"/>
    <w:rsid w:val="00156218"/>
    <w:rsid w:val="00156D86"/>
    <w:rsid w:val="00164ED5"/>
    <w:rsid w:val="00166711"/>
    <w:rsid w:val="00166961"/>
    <w:rsid w:val="00170F67"/>
    <w:rsid w:val="00171CE9"/>
    <w:rsid w:val="0017598D"/>
    <w:rsid w:val="001762EC"/>
    <w:rsid w:val="0017695D"/>
    <w:rsid w:val="00180230"/>
    <w:rsid w:val="0018065C"/>
    <w:rsid w:val="00181CB0"/>
    <w:rsid w:val="00185778"/>
    <w:rsid w:val="00186008"/>
    <w:rsid w:val="001872B5"/>
    <w:rsid w:val="00192B7D"/>
    <w:rsid w:val="00193623"/>
    <w:rsid w:val="0019642D"/>
    <w:rsid w:val="001A07EA"/>
    <w:rsid w:val="001A0A47"/>
    <w:rsid w:val="001A76B1"/>
    <w:rsid w:val="001A79CA"/>
    <w:rsid w:val="001B09BF"/>
    <w:rsid w:val="001B15F9"/>
    <w:rsid w:val="001B3060"/>
    <w:rsid w:val="001B3437"/>
    <w:rsid w:val="001B35A1"/>
    <w:rsid w:val="001B436F"/>
    <w:rsid w:val="001B61F3"/>
    <w:rsid w:val="001C0825"/>
    <w:rsid w:val="001C3DDB"/>
    <w:rsid w:val="001C6B45"/>
    <w:rsid w:val="001C74EA"/>
    <w:rsid w:val="001D0792"/>
    <w:rsid w:val="001D403F"/>
    <w:rsid w:val="001D55EC"/>
    <w:rsid w:val="001D5EC1"/>
    <w:rsid w:val="001D7258"/>
    <w:rsid w:val="001D7F94"/>
    <w:rsid w:val="001E0E75"/>
    <w:rsid w:val="001E13BE"/>
    <w:rsid w:val="001E141D"/>
    <w:rsid w:val="001E1E93"/>
    <w:rsid w:val="001E2900"/>
    <w:rsid w:val="001E2B13"/>
    <w:rsid w:val="001E3893"/>
    <w:rsid w:val="001E55AD"/>
    <w:rsid w:val="001E6BD6"/>
    <w:rsid w:val="001F011D"/>
    <w:rsid w:val="001F0F98"/>
    <w:rsid w:val="001F7A6D"/>
    <w:rsid w:val="001F7C13"/>
    <w:rsid w:val="001F7CBD"/>
    <w:rsid w:val="00204308"/>
    <w:rsid w:val="00205291"/>
    <w:rsid w:val="0020626E"/>
    <w:rsid w:val="00206F80"/>
    <w:rsid w:val="00210346"/>
    <w:rsid w:val="002104EE"/>
    <w:rsid w:val="00210EEC"/>
    <w:rsid w:val="00211DED"/>
    <w:rsid w:val="0021420F"/>
    <w:rsid w:val="00214A2E"/>
    <w:rsid w:val="00214D05"/>
    <w:rsid w:val="00214FF9"/>
    <w:rsid w:val="00215190"/>
    <w:rsid w:val="00220DDD"/>
    <w:rsid w:val="00222500"/>
    <w:rsid w:val="00222B65"/>
    <w:rsid w:val="00222FF2"/>
    <w:rsid w:val="00232ECA"/>
    <w:rsid w:val="00233F76"/>
    <w:rsid w:val="00235693"/>
    <w:rsid w:val="00237607"/>
    <w:rsid w:val="00245BE0"/>
    <w:rsid w:val="002463DB"/>
    <w:rsid w:val="0024647B"/>
    <w:rsid w:val="00250F7E"/>
    <w:rsid w:val="00255A3E"/>
    <w:rsid w:val="002657BE"/>
    <w:rsid w:val="002665F3"/>
    <w:rsid w:val="00267228"/>
    <w:rsid w:val="00270154"/>
    <w:rsid w:val="002705F4"/>
    <w:rsid w:val="00271AB5"/>
    <w:rsid w:val="0027369D"/>
    <w:rsid w:val="00275727"/>
    <w:rsid w:val="00276C8F"/>
    <w:rsid w:val="0027725C"/>
    <w:rsid w:val="002772E3"/>
    <w:rsid w:val="002804A0"/>
    <w:rsid w:val="00285C33"/>
    <w:rsid w:val="0029048D"/>
    <w:rsid w:val="00291721"/>
    <w:rsid w:val="00291D78"/>
    <w:rsid w:val="00294A61"/>
    <w:rsid w:val="002973E1"/>
    <w:rsid w:val="002A0412"/>
    <w:rsid w:val="002A0536"/>
    <w:rsid w:val="002A141A"/>
    <w:rsid w:val="002A188C"/>
    <w:rsid w:val="002A7BC6"/>
    <w:rsid w:val="002B0AFE"/>
    <w:rsid w:val="002B1BE7"/>
    <w:rsid w:val="002B6749"/>
    <w:rsid w:val="002C0219"/>
    <w:rsid w:val="002C11BF"/>
    <w:rsid w:val="002C1B91"/>
    <w:rsid w:val="002C235C"/>
    <w:rsid w:val="002C373E"/>
    <w:rsid w:val="002C3887"/>
    <w:rsid w:val="002C52F4"/>
    <w:rsid w:val="002C54DD"/>
    <w:rsid w:val="002D08DE"/>
    <w:rsid w:val="002E09F7"/>
    <w:rsid w:val="002E18DD"/>
    <w:rsid w:val="002E2429"/>
    <w:rsid w:val="002E6498"/>
    <w:rsid w:val="002F02C1"/>
    <w:rsid w:val="002F247C"/>
    <w:rsid w:val="002F491E"/>
    <w:rsid w:val="00303816"/>
    <w:rsid w:val="0030548F"/>
    <w:rsid w:val="003066AF"/>
    <w:rsid w:val="00312DB4"/>
    <w:rsid w:val="0031406F"/>
    <w:rsid w:val="00315FAD"/>
    <w:rsid w:val="0031608D"/>
    <w:rsid w:val="003247E2"/>
    <w:rsid w:val="0033284A"/>
    <w:rsid w:val="0033357B"/>
    <w:rsid w:val="003351F2"/>
    <w:rsid w:val="0033569E"/>
    <w:rsid w:val="00336B7C"/>
    <w:rsid w:val="00341D99"/>
    <w:rsid w:val="00342FB3"/>
    <w:rsid w:val="003439E7"/>
    <w:rsid w:val="00343BA0"/>
    <w:rsid w:val="00345DF3"/>
    <w:rsid w:val="003460DA"/>
    <w:rsid w:val="00346853"/>
    <w:rsid w:val="00346D46"/>
    <w:rsid w:val="00346E99"/>
    <w:rsid w:val="00347354"/>
    <w:rsid w:val="003523D4"/>
    <w:rsid w:val="003548EE"/>
    <w:rsid w:val="00355547"/>
    <w:rsid w:val="00355F95"/>
    <w:rsid w:val="00361B57"/>
    <w:rsid w:val="00362617"/>
    <w:rsid w:val="00363988"/>
    <w:rsid w:val="00363F9A"/>
    <w:rsid w:val="003668EF"/>
    <w:rsid w:val="003677B1"/>
    <w:rsid w:val="003714E5"/>
    <w:rsid w:val="00371EB7"/>
    <w:rsid w:val="0038238B"/>
    <w:rsid w:val="00385996"/>
    <w:rsid w:val="003879CB"/>
    <w:rsid w:val="0039041A"/>
    <w:rsid w:val="00396866"/>
    <w:rsid w:val="00396B60"/>
    <w:rsid w:val="00397ECB"/>
    <w:rsid w:val="003A2F9F"/>
    <w:rsid w:val="003A477F"/>
    <w:rsid w:val="003A6053"/>
    <w:rsid w:val="003A7F93"/>
    <w:rsid w:val="003A7FFA"/>
    <w:rsid w:val="003B11EA"/>
    <w:rsid w:val="003B1D18"/>
    <w:rsid w:val="003B2790"/>
    <w:rsid w:val="003B3036"/>
    <w:rsid w:val="003B6106"/>
    <w:rsid w:val="003C1FF3"/>
    <w:rsid w:val="003C46BA"/>
    <w:rsid w:val="003C5295"/>
    <w:rsid w:val="003D34EF"/>
    <w:rsid w:val="003D378B"/>
    <w:rsid w:val="003D4DF6"/>
    <w:rsid w:val="003D5FDE"/>
    <w:rsid w:val="003D658E"/>
    <w:rsid w:val="003E192B"/>
    <w:rsid w:val="003E387B"/>
    <w:rsid w:val="003E4B0B"/>
    <w:rsid w:val="003E699E"/>
    <w:rsid w:val="003E6D76"/>
    <w:rsid w:val="003F160D"/>
    <w:rsid w:val="003F39BA"/>
    <w:rsid w:val="003F444B"/>
    <w:rsid w:val="003F5352"/>
    <w:rsid w:val="003F5D0F"/>
    <w:rsid w:val="003F6055"/>
    <w:rsid w:val="003F750B"/>
    <w:rsid w:val="003F7C1F"/>
    <w:rsid w:val="0040199F"/>
    <w:rsid w:val="00402D89"/>
    <w:rsid w:val="0040418C"/>
    <w:rsid w:val="00407776"/>
    <w:rsid w:val="0040783A"/>
    <w:rsid w:val="00410445"/>
    <w:rsid w:val="00410D6C"/>
    <w:rsid w:val="0041106B"/>
    <w:rsid w:val="00412185"/>
    <w:rsid w:val="004127EE"/>
    <w:rsid w:val="00414584"/>
    <w:rsid w:val="00416753"/>
    <w:rsid w:val="00417CB0"/>
    <w:rsid w:val="0042177D"/>
    <w:rsid w:val="00426613"/>
    <w:rsid w:val="004310ED"/>
    <w:rsid w:val="00431FD5"/>
    <w:rsid w:val="004364F2"/>
    <w:rsid w:val="00440B60"/>
    <w:rsid w:val="00443C0C"/>
    <w:rsid w:val="004444E7"/>
    <w:rsid w:val="0044554C"/>
    <w:rsid w:val="00447673"/>
    <w:rsid w:val="00453275"/>
    <w:rsid w:val="0045480E"/>
    <w:rsid w:val="00454CE7"/>
    <w:rsid w:val="004550B3"/>
    <w:rsid w:val="00455157"/>
    <w:rsid w:val="0046120E"/>
    <w:rsid w:val="00463BCD"/>
    <w:rsid w:val="00464BB3"/>
    <w:rsid w:val="004661F9"/>
    <w:rsid w:val="0047372C"/>
    <w:rsid w:val="00473E6B"/>
    <w:rsid w:val="00477AC8"/>
    <w:rsid w:val="00481396"/>
    <w:rsid w:val="00481D40"/>
    <w:rsid w:val="00483EBB"/>
    <w:rsid w:val="00484CF0"/>
    <w:rsid w:val="0048612D"/>
    <w:rsid w:val="00486A64"/>
    <w:rsid w:val="00487697"/>
    <w:rsid w:val="00491441"/>
    <w:rsid w:val="004923F0"/>
    <w:rsid w:val="0049450F"/>
    <w:rsid w:val="004961B1"/>
    <w:rsid w:val="004A0347"/>
    <w:rsid w:val="004A1314"/>
    <w:rsid w:val="004A5844"/>
    <w:rsid w:val="004A6D67"/>
    <w:rsid w:val="004B0074"/>
    <w:rsid w:val="004B1A12"/>
    <w:rsid w:val="004B3BFD"/>
    <w:rsid w:val="004B415F"/>
    <w:rsid w:val="004B6405"/>
    <w:rsid w:val="004B6673"/>
    <w:rsid w:val="004B7794"/>
    <w:rsid w:val="004C0319"/>
    <w:rsid w:val="004C13DB"/>
    <w:rsid w:val="004C23FA"/>
    <w:rsid w:val="004C371E"/>
    <w:rsid w:val="004D2331"/>
    <w:rsid w:val="004D2823"/>
    <w:rsid w:val="004D289D"/>
    <w:rsid w:val="004D4A4D"/>
    <w:rsid w:val="004D507A"/>
    <w:rsid w:val="004D52AB"/>
    <w:rsid w:val="004D686B"/>
    <w:rsid w:val="004E105A"/>
    <w:rsid w:val="004E1685"/>
    <w:rsid w:val="004E1DEB"/>
    <w:rsid w:val="004E2078"/>
    <w:rsid w:val="004E38AD"/>
    <w:rsid w:val="004E48C2"/>
    <w:rsid w:val="004F1025"/>
    <w:rsid w:val="004F207D"/>
    <w:rsid w:val="004F354F"/>
    <w:rsid w:val="004F3B60"/>
    <w:rsid w:val="004F6A10"/>
    <w:rsid w:val="00501D4E"/>
    <w:rsid w:val="005026A5"/>
    <w:rsid w:val="00510C76"/>
    <w:rsid w:val="00510EDD"/>
    <w:rsid w:val="00511392"/>
    <w:rsid w:val="00512098"/>
    <w:rsid w:val="00514BCC"/>
    <w:rsid w:val="00522E5A"/>
    <w:rsid w:val="005252F6"/>
    <w:rsid w:val="00525CA1"/>
    <w:rsid w:val="0052770F"/>
    <w:rsid w:val="00532268"/>
    <w:rsid w:val="0053262B"/>
    <w:rsid w:val="00532CCE"/>
    <w:rsid w:val="00533C03"/>
    <w:rsid w:val="00533F7C"/>
    <w:rsid w:val="00534948"/>
    <w:rsid w:val="0053572E"/>
    <w:rsid w:val="00537CEA"/>
    <w:rsid w:val="00540FF3"/>
    <w:rsid w:val="0054108A"/>
    <w:rsid w:val="00541F8E"/>
    <w:rsid w:val="00544626"/>
    <w:rsid w:val="005462E3"/>
    <w:rsid w:val="00547A79"/>
    <w:rsid w:val="00551D22"/>
    <w:rsid w:val="00552347"/>
    <w:rsid w:val="005562C8"/>
    <w:rsid w:val="00556872"/>
    <w:rsid w:val="00556EC5"/>
    <w:rsid w:val="00562D3D"/>
    <w:rsid w:val="005671AE"/>
    <w:rsid w:val="005673F1"/>
    <w:rsid w:val="00567769"/>
    <w:rsid w:val="005705EB"/>
    <w:rsid w:val="0057295E"/>
    <w:rsid w:val="00575A4B"/>
    <w:rsid w:val="0057791E"/>
    <w:rsid w:val="00583A05"/>
    <w:rsid w:val="00586D0D"/>
    <w:rsid w:val="00586F54"/>
    <w:rsid w:val="00591774"/>
    <w:rsid w:val="0059273A"/>
    <w:rsid w:val="00592818"/>
    <w:rsid w:val="005978FE"/>
    <w:rsid w:val="005A030A"/>
    <w:rsid w:val="005A40B8"/>
    <w:rsid w:val="005A4AA9"/>
    <w:rsid w:val="005A6887"/>
    <w:rsid w:val="005B6CB9"/>
    <w:rsid w:val="005B6DF8"/>
    <w:rsid w:val="005C066F"/>
    <w:rsid w:val="005C0C1B"/>
    <w:rsid w:val="005C14B7"/>
    <w:rsid w:val="005C18E0"/>
    <w:rsid w:val="005C1BDC"/>
    <w:rsid w:val="005C27F3"/>
    <w:rsid w:val="005C355B"/>
    <w:rsid w:val="005C5835"/>
    <w:rsid w:val="005D02E9"/>
    <w:rsid w:val="005D1629"/>
    <w:rsid w:val="005D19C5"/>
    <w:rsid w:val="005D2FE1"/>
    <w:rsid w:val="005D46AC"/>
    <w:rsid w:val="005D5BF1"/>
    <w:rsid w:val="005D6CC2"/>
    <w:rsid w:val="005E1AC7"/>
    <w:rsid w:val="005E3C1C"/>
    <w:rsid w:val="005E3F00"/>
    <w:rsid w:val="005E5E0E"/>
    <w:rsid w:val="005E6C8C"/>
    <w:rsid w:val="005F04BE"/>
    <w:rsid w:val="005F1057"/>
    <w:rsid w:val="005F1188"/>
    <w:rsid w:val="005F2C2F"/>
    <w:rsid w:val="0060037D"/>
    <w:rsid w:val="00603763"/>
    <w:rsid w:val="00603BB4"/>
    <w:rsid w:val="0060460F"/>
    <w:rsid w:val="00605847"/>
    <w:rsid w:val="00606BDE"/>
    <w:rsid w:val="006110EC"/>
    <w:rsid w:val="00611A68"/>
    <w:rsid w:val="00611CF7"/>
    <w:rsid w:val="00612A1A"/>
    <w:rsid w:val="00615A14"/>
    <w:rsid w:val="00617BA1"/>
    <w:rsid w:val="00621C65"/>
    <w:rsid w:val="00622D1A"/>
    <w:rsid w:val="00625EEA"/>
    <w:rsid w:val="00626FC6"/>
    <w:rsid w:val="006305B3"/>
    <w:rsid w:val="00635459"/>
    <w:rsid w:val="00651565"/>
    <w:rsid w:val="00653F62"/>
    <w:rsid w:val="00655695"/>
    <w:rsid w:val="00657A00"/>
    <w:rsid w:val="00672177"/>
    <w:rsid w:val="006736E0"/>
    <w:rsid w:val="00675AD9"/>
    <w:rsid w:val="00676C7D"/>
    <w:rsid w:val="0067777B"/>
    <w:rsid w:val="00682090"/>
    <w:rsid w:val="00686F53"/>
    <w:rsid w:val="006902FF"/>
    <w:rsid w:val="00692621"/>
    <w:rsid w:val="00694899"/>
    <w:rsid w:val="006A1731"/>
    <w:rsid w:val="006A2CDD"/>
    <w:rsid w:val="006A2FA8"/>
    <w:rsid w:val="006A3EAC"/>
    <w:rsid w:val="006A5219"/>
    <w:rsid w:val="006A7227"/>
    <w:rsid w:val="006B24C4"/>
    <w:rsid w:val="006B2BA9"/>
    <w:rsid w:val="006B5147"/>
    <w:rsid w:val="006B5292"/>
    <w:rsid w:val="006B72CE"/>
    <w:rsid w:val="006B79C5"/>
    <w:rsid w:val="006B7D7B"/>
    <w:rsid w:val="006C0E66"/>
    <w:rsid w:val="006C5625"/>
    <w:rsid w:val="006C60E8"/>
    <w:rsid w:val="006D06B7"/>
    <w:rsid w:val="006D5560"/>
    <w:rsid w:val="006D7566"/>
    <w:rsid w:val="006E0CC8"/>
    <w:rsid w:val="006E2AC4"/>
    <w:rsid w:val="006E30C3"/>
    <w:rsid w:val="006E5AA5"/>
    <w:rsid w:val="006E6E65"/>
    <w:rsid w:val="006E762E"/>
    <w:rsid w:val="006F0CF5"/>
    <w:rsid w:val="006F3A05"/>
    <w:rsid w:val="006F44DB"/>
    <w:rsid w:val="006F478C"/>
    <w:rsid w:val="006F615C"/>
    <w:rsid w:val="006F6EC1"/>
    <w:rsid w:val="006F7DDE"/>
    <w:rsid w:val="00700D10"/>
    <w:rsid w:val="007011CE"/>
    <w:rsid w:val="00707D28"/>
    <w:rsid w:val="00713BC8"/>
    <w:rsid w:val="0071594A"/>
    <w:rsid w:val="0071608B"/>
    <w:rsid w:val="00717990"/>
    <w:rsid w:val="00717D46"/>
    <w:rsid w:val="00721D81"/>
    <w:rsid w:val="0072250E"/>
    <w:rsid w:val="00723289"/>
    <w:rsid w:val="007277F2"/>
    <w:rsid w:val="00730629"/>
    <w:rsid w:val="007378EE"/>
    <w:rsid w:val="0074073C"/>
    <w:rsid w:val="00746FCC"/>
    <w:rsid w:val="00751326"/>
    <w:rsid w:val="0075551D"/>
    <w:rsid w:val="007558DC"/>
    <w:rsid w:val="00756844"/>
    <w:rsid w:val="00757D29"/>
    <w:rsid w:val="007601EE"/>
    <w:rsid w:val="0076232E"/>
    <w:rsid w:val="00762875"/>
    <w:rsid w:val="00763C36"/>
    <w:rsid w:val="007645C2"/>
    <w:rsid w:val="00766334"/>
    <w:rsid w:val="007673EC"/>
    <w:rsid w:val="00767B0C"/>
    <w:rsid w:val="0077187C"/>
    <w:rsid w:val="00772EAB"/>
    <w:rsid w:val="00773314"/>
    <w:rsid w:val="007739D7"/>
    <w:rsid w:val="00776642"/>
    <w:rsid w:val="00776800"/>
    <w:rsid w:val="00776A47"/>
    <w:rsid w:val="007773DD"/>
    <w:rsid w:val="007819F4"/>
    <w:rsid w:val="00783FD9"/>
    <w:rsid w:val="0078576C"/>
    <w:rsid w:val="00790E23"/>
    <w:rsid w:val="00790E6D"/>
    <w:rsid w:val="00791194"/>
    <w:rsid w:val="00792A2E"/>
    <w:rsid w:val="00793B99"/>
    <w:rsid w:val="0079684B"/>
    <w:rsid w:val="00796FE5"/>
    <w:rsid w:val="007A637D"/>
    <w:rsid w:val="007B1EC0"/>
    <w:rsid w:val="007B478E"/>
    <w:rsid w:val="007B4F7B"/>
    <w:rsid w:val="007B5A3A"/>
    <w:rsid w:val="007B6D00"/>
    <w:rsid w:val="007B75E9"/>
    <w:rsid w:val="007C3814"/>
    <w:rsid w:val="007C3FCC"/>
    <w:rsid w:val="007C4002"/>
    <w:rsid w:val="007D622D"/>
    <w:rsid w:val="007E03FA"/>
    <w:rsid w:val="007E0585"/>
    <w:rsid w:val="007E4E15"/>
    <w:rsid w:val="007E6D52"/>
    <w:rsid w:val="007E70AD"/>
    <w:rsid w:val="007E7204"/>
    <w:rsid w:val="007E75BD"/>
    <w:rsid w:val="007F1678"/>
    <w:rsid w:val="007F23D2"/>
    <w:rsid w:val="007F35E2"/>
    <w:rsid w:val="007F3A02"/>
    <w:rsid w:val="007F4895"/>
    <w:rsid w:val="007F5BD2"/>
    <w:rsid w:val="007F7EBC"/>
    <w:rsid w:val="0080039B"/>
    <w:rsid w:val="008007A9"/>
    <w:rsid w:val="00800D56"/>
    <w:rsid w:val="00801AA1"/>
    <w:rsid w:val="00801AD0"/>
    <w:rsid w:val="0080305A"/>
    <w:rsid w:val="00805F13"/>
    <w:rsid w:val="0080713C"/>
    <w:rsid w:val="0080795D"/>
    <w:rsid w:val="0081012A"/>
    <w:rsid w:val="00812B40"/>
    <w:rsid w:val="00813DAB"/>
    <w:rsid w:val="008143E6"/>
    <w:rsid w:val="0081461C"/>
    <w:rsid w:val="00820731"/>
    <w:rsid w:val="00825A5E"/>
    <w:rsid w:val="00826310"/>
    <w:rsid w:val="00826750"/>
    <w:rsid w:val="00826F40"/>
    <w:rsid w:val="008301B5"/>
    <w:rsid w:val="00832F8F"/>
    <w:rsid w:val="00840AD5"/>
    <w:rsid w:val="0084144D"/>
    <w:rsid w:val="008414DF"/>
    <w:rsid w:val="00841B9B"/>
    <w:rsid w:val="00842D98"/>
    <w:rsid w:val="00843C19"/>
    <w:rsid w:val="008440CA"/>
    <w:rsid w:val="00844F18"/>
    <w:rsid w:val="00845575"/>
    <w:rsid w:val="008461DE"/>
    <w:rsid w:val="00852037"/>
    <w:rsid w:val="008527AF"/>
    <w:rsid w:val="0085526F"/>
    <w:rsid w:val="00856B1E"/>
    <w:rsid w:val="0086496F"/>
    <w:rsid w:val="00867A6D"/>
    <w:rsid w:val="00870E7E"/>
    <w:rsid w:val="008715C6"/>
    <w:rsid w:val="008721FA"/>
    <w:rsid w:val="00872291"/>
    <w:rsid w:val="008722D8"/>
    <w:rsid w:val="008725BF"/>
    <w:rsid w:val="008734BE"/>
    <w:rsid w:val="00873ADE"/>
    <w:rsid w:val="00873F5F"/>
    <w:rsid w:val="00876E2A"/>
    <w:rsid w:val="00877D05"/>
    <w:rsid w:val="008849B4"/>
    <w:rsid w:val="008850E9"/>
    <w:rsid w:val="00885A29"/>
    <w:rsid w:val="008941AC"/>
    <w:rsid w:val="00894D0A"/>
    <w:rsid w:val="0089526C"/>
    <w:rsid w:val="008958D7"/>
    <w:rsid w:val="00896DAF"/>
    <w:rsid w:val="00897736"/>
    <w:rsid w:val="008A4B55"/>
    <w:rsid w:val="008A4B73"/>
    <w:rsid w:val="008A72B9"/>
    <w:rsid w:val="008B141E"/>
    <w:rsid w:val="008B5616"/>
    <w:rsid w:val="008B6A78"/>
    <w:rsid w:val="008B73F7"/>
    <w:rsid w:val="008C0094"/>
    <w:rsid w:val="008C0BAB"/>
    <w:rsid w:val="008C2ACB"/>
    <w:rsid w:val="008C6379"/>
    <w:rsid w:val="008D0D66"/>
    <w:rsid w:val="008D15F8"/>
    <w:rsid w:val="008D2B9B"/>
    <w:rsid w:val="008D46BF"/>
    <w:rsid w:val="008D569D"/>
    <w:rsid w:val="008D79FA"/>
    <w:rsid w:val="008E49C7"/>
    <w:rsid w:val="008E4A21"/>
    <w:rsid w:val="008F1CBC"/>
    <w:rsid w:val="008F5218"/>
    <w:rsid w:val="008F5BFA"/>
    <w:rsid w:val="008F6444"/>
    <w:rsid w:val="00900C30"/>
    <w:rsid w:val="00900C58"/>
    <w:rsid w:val="0090231B"/>
    <w:rsid w:val="009029C5"/>
    <w:rsid w:val="009066BB"/>
    <w:rsid w:val="0091056F"/>
    <w:rsid w:val="0091127B"/>
    <w:rsid w:val="00912B25"/>
    <w:rsid w:val="0091336D"/>
    <w:rsid w:val="00915953"/>
    <w:rsid w:val="00920758"/>
    <w:rsid w:val="009227A6"/>
    <w:rsid w:val="0092353A"/>
    <w:rsid w:val="009251BC"/>
    <w:rsid w:val="009258F3"/>
    <w:rsid w:val="009301D3"/>
    <w:rsid w:val="009305F6"/>
    <w:rsid w:val="00931C70"/>
    <w:rsid w:val="00932A58"/>
    <w:rsid w:val="00940235"/>
    <w:rsid w:val="00946954"/>
    <w:rsid w:val="0094740B"/>
    <w:rsid w:val="00947528"/>
    <w:rsid w:val="009501F6"/>
    <w:rsid w:val="00950458"/>
    <w:rsid w:val="009518EF"/>
    <w:rsid w:val="00954157"/>
    <w:rsid w:val="00955108"/>
    <w:rsid w:val="00955B26"/>
    <w:rsid w:val="00962112"/>
    <w:rsid w:val="009646D7"/>
    <w:rsid w:val="0096740B"/>
    <w:rsid w:val="00967AB6"/>
    <w:rsid w:val="00970F15"/>
    <w:rsid w:val="00972B24"/>
    <w:rsid w:val="00974601"/>
    <w:rsid w:val="009750B5"/>
    <w:rsid w:val="00976009"/>
    <w:rsid w:val="009766C9"/>
    <w:rsid w:val="00976E7F"/>
    <w:rsid w:val="00981388"/>
    <w:rsid w:val="00981433"/>
    <w:rsid w:val="0098200B"/>
    <w:rsid w:val="0098295E"/>
    <w:rsid w:val="009840F5"/>
    <w:rsid w:val="009853FF"/>
    <w:rsid w:val="00990262"/>
    <w:rsid w:val="00990C31"/>
    <w:rsid w:val="00991392"/>
    <w:rsid w:val="009925DC"/>
    <w:rsid w:val="00992FB6"/>
    <w:rsid w:val="00993A01"/>
    <w:rsid w:val="009964C5"/>
    <w:rsid w:val="009969FA"/>
    <w:rsid w:val="009A0D68"/>
    <w:rsid w:val="009A1A00"/>
    <w:rsid w:val="009A36B1"/>
    <w:rsid w:val="009A49F6"/>
    <w:rsid w:val="009A4A07"/>
    <w:rsid w:val="009A4EB5"/>
    <w:rsid w:val="009A652F"/>
    <w:rsid w:val="009A6795"/>
    <w:rsid w:val="009A79AE"/>
    <w:rsid w:val="009B4B85"/>
    <w:rsid w:val="009C3DA1"/>
    <w:rsid w:val="009C469C"/>
    <w:rsid w:val="009C661F"/>
    <w:rsid w:val="009C7175"/>
    <w:rsid w:val="009C7794"/>
    <w:rsid w:val="009D05E5"/>
    <w:rsid w:val="009D0CE7"/>
    <w:rsid w:val="009D5393"/>
    <w:rsid w:val="009E13C1"/>
    <w:rsid w:val="009E1C54"/>
    <w:rsid w:val="009E51DF"/>
    <w:rsid w:val="009E56B8"/>
    <w:rsid w:val="009F1265"/>
    <w:rsid w:val="009F3AA3"/>
    <w:rsid w:val="009F3E3E"/>
    <w:rsid w:val="00A0258A"/>
    <w:rsid w:val="00A026B5"/>
    <w:rsid w:val="00A06A90"/>
    <w:rsid w:val="00A10883"/>
    <w:rsid w:val="00A11A7C"/>
    <w:rsid w:val="00A12653"/>
    <w:rsid w:val="00A208AF"/>
    <w:rsid w:val="00A20C69"/>
    <w:rsid w:val="00A22CDB"/>
    <w:rsid w:val="00A22E30"/>
    <w:rsid w:val="00A268A9"/>
    <w:rsid w:val="00A2715F"/>
    <w:rsid w:val="00A301A0"/>
    <w:rsid w:val="00A30B57"/>
    <w:rsid w:val="00A36E77"/>
    <w:rsid w:val="00A37B9E"/>
    <w:rsid w:val="00A4153D"/>
    <w:rsid w:val="00A438FB"/>
    <w:rsid w:val="00A44056"/>
    <w:rsid w:val="00A45391"/>
    <w:rsid w:val="00A46145"/>
    <w:rsid w:val="00A479AD"/>
    <w:rsid w:val="00A518C1"/>
    <w:rsid w:val="00A53AC2"/>
    <w:rsid w:val="00A53CC9"/>
    <w:rsid w:val="00A54640"/>
    <w:rsid w:val="00A55B4B"/>
    <w:rsid w:val="00A55E85"/>
    <w:rsid w:val="00A56341"/>
    <w:rsid w:val="00A6497E"/>
    <w:rsid w:val="00A6653D"/>
    <w:rsid w:val="00A67109"/>
    <w:rsid w:val="00A67405"/>
    <w:rsid w:val="00A7642A"/>
    <w:rsid w:val="00A764D3"/>
    <w:rsid w:val="00A77006"/>
    <w:rsid w:val="00A7702B"/>
    <w:rsid w:val="00A80AF5"/>
    <w:rsid w:val="00A81583"/>
    <w:rsid w:val="00A817EF"/>
    <w:rsid w:val="00A83ED9"/>
    <w:rsid w:val="00A84AB2"/>
    <w:rsid w:val="00A86CF3"/>
    <w:rsid w:val="00A87EAD"/>
    <w:rsid w:val="00A92150"/>
    <w:rsid w:val="00A92A20"/>
    <w:rsid w:val="00A92C49"/>
    <w:rsid w:val="00A94FAA"/>
    <w:rsid w:val="00A95E73"/>
    <w:rsid w:val="00A95EE7"/>
    <w:rsid w:val="00A96813"/>
    <w:rsid w:val="00AA19E3"/>
    <w:rsid w:val="00AA46A3"/>
    <w:rsid w:val="00AA590B"/>
    <w:rsid w:val="00AA590D"/>
    <w:rsid w:val="00AB03E1"/>
    <w:rsid w:val="00AB0A7E"/>
    <w:rsid w:val="00AB37AB"/>
    <w:rsid w:val="00AB5718"/>
    <w:rsid w:val="00AB6132"/>
    <w:rsid w:val="00AB719E"/>
    <w:rsid w:val="00AC143A"/>
    <w:rsid w:val="00AC2784"/>
    <w:rsid w:val="00AC2A5C"/>
    <w:rsid w:val="00AC3057"/>
    <w:rsid w:val="00AC4ACC"/>
    <w:rsid w:val="00AC5EFC"/>
    <w:rsid w:val="00AC66C7"/>
    <w:rsid w:val="00AC78FE"/>
    <w:rsid w:val="00AC79EF"/>
    <w:rsid w:val="00AD015A"/>
    <w:rsid w:val="00AD2606"/>
    <w:rsid w:val="00AD2926"/>
    <w:rsid w:val="00AD2AA8"/>
    <w:rsid w:val="00AD4A9A"/>
    <w:rsid w:val="00AD5471"/>
    <w:rsid w:val="00AE014E"/>
    <w:rsid w:val="00AE070E"/>
    <w:rsid w:val="00AE1EA5"/>
    <w:rsid w:val="00AE28E8"/>
    <w:rsid w:val="00AE60C1"/>
    <w:rsid w:val="00AE7367"/>
    <w:rsid w:val="00B01BE8"/>
    <w:rsid w:val="00B04A1E"/>
    <w:rsid w:val="00B05241"/>
    <w:rsid w:val="00B05415"/>
    <w:rsid w:val="00B06400"/>
    <w:rsid w:val="00B06ACE"/>
    <w:rsid w:val="00B11EAF"/>
    <w:rsid w:val="00B12885"/>
    <w:rsid w:val="00B12AFD"/>
    <w:rsid w:val="00B140D0"/>
    <w:rsid w:val="00B16B0E"/>
    <w:rsid w:val="00B266E5"/>
    <w:rsid w:val="00B27C13"/>
    <w:rsid w:val="00B3029E"/>
    <w:rsid w:val="00B30B54"/>
    <w:rsid w:val="00B31D8B"/>
    <w:rsid w:val="00B3363D"/>
    <w:rsid w:val="00B33BEC"/>
    <w:rsid w:val="00B356A5"/>
    <w:rsid w:val="00B36DF8"/>
    <w:rsid w:val="00B37F10"/>
    <w:rsid w:val="00B4103B"/>
    <w:rsid w:val="00B41337"/>
    <w:rsid w:val="00B432B1"/>
    <w:rsid w:val="00B43307"/>
    <w:rsid w:val="00B5258F"/>
    <w:rsid w:val="00B53F33"/>
    <w:rsid w:val="00B5480E"/>
    <w:rsid w:val="00B54987"/>
    <w:rsid w:val="00B561F7"/>
    <w:rsid w:val="00B6110F"/>
    <w:rsid w:val="00B63421"/>
    <w:rsid w:val="00B638C0"/>
    <w:rsid w:val="00B63DF6"/>
    <w:rsid w:val="00B657A5"/>
    <w:rsid w:val="00B6638A"/>
    <w:rsid w:val="00B702D1"/>
    <w:rsid w:val="00B70800"/>
    <w:rsid w:val="00B7631A"/>
    <w:rsid w:val="00B76BC7"/>
    <w:rsid w:val="00B84276"/>
    <w:rsid w:val="00B87600"/>
    <w:rsid w:val="00B92036"/>
    <w:rsid w:val="00B9586E"/>
    <w:rsid w:val="00BA2436"/>
    <w:rsid w:val="00BB761E"/>
    <w:rsid w:val="00BC15C3"/>
    <w:rsid w:val="00BC3269"/>
    <w:rsid w:val="00BC39D8"/>
    <w:rsid w:val="00BC578E"/>
    <w:rsid w:val="00BC68CA"/>
    <w:rsid w:val="00BD0159"/>
    <w:rsid w:val="00BD091E"/>
    <w:rsid w:val="00BD62B2"/>
    <w:rsid w:val="00BE0059"/>
    <w:rsid w:val="00BE0E1C"/>
    <w:rsid w:val="00BE504C"/>
    <w:rsid w:val="00BE5973"/>
    <w:rsid w:val="00BE5DE9"/>
    <w:rsid w:val="00BF1471"/>
    <w:rsid w:val="00BF439C"/>
    <w:rsid w:val="00BF68B3"/>
    <w:rsid w:val="00BF732B"/>
    <w:rsid w:val="00C01599"/>
    <w:rsid w:val="00C017BA"/>
    <w:rsid w:val="00C0311F"/>
    <w:rsid w:val="00C04BDA"/>
    <w:rsid w:val="00C04DBF"/>
    <w:rsid w:val="00C05498"/>
    <w:rsid w:val="00C05F74"/>
    <w:rsid w:val="00C0697E"/>
    <w:rsid w:val="00C06F18"/>
    <w:rsid w:val="00C076B5"/>
    <w:rsid w:val="00C105F4"/>
    <w:rsid w:val="00C10B57"/>
    <w:rsid w:val="00C11A1E"/>
    <w:rsid w:val="00C15379"/>
    <w:rsid w:val="00C15CEA"/>
    <w:rsid w:val="00C22198"/>
    <w:rsid w:val="00C2584B"/>
    <w:rsid w:val="00C30091"/>
    <w:rsid w:val="00C30A2E"/>
    <w:rsid w:val="00C31322"/>
    <w:rsid w:val="00C32514"/>
    <w:rsid w:val="00C40175"/>
    <w:rsid w:val="00C41FAD"/>
    <w:rsid w:val="00C429CD"/>
    <w:rsid w:val="00C436F9"/>
    <w:rsid w:val="00C43F80"/>
    <w:rsid w:val="00C47664"/>
    <w:rsid w:val="00C50C19"/>
    <w:rsid w:val="00C50D66"/>
    <w:rsid w:val="00C52212"/>
    <w:rsid w:val="00C543B8"/>
    <w:rsid w:val="00C5509B"/>
    <w:rsid w:val="00C561B3"/>
    <w:rsid w:val="00C60426"/>
    <w:rsid w:val="00C63968"/>
    <w:rsid w:val="00C641CE"/>
    <w:rsid w:val="00C656E7"/>
    <w:rsid w:val="00C7034F"/>
    <w:rsid w:val="00C73A99"/>
    <w:rsid w:val="00C73C06"/>
    <w:rsid w:val="00C741B9"/>
    <w:rsid w:val="00C754BD"/>
    <w:rsid w:val="00C76919"/>
    <w:rsid w:val="00C76F50"/>
    <w:rsid w:val="00C779A3"/>
    <w:rsid w:val="00C815E9"/>
    <w:rsid w:val="00C8257F"/>
    <w:rsid w:val="00C8651B"/>
    <w:rsid w:val="00C92DF2"/>
    <w:rsid w:val="00C93436"/>
    <w:rsid w:val="00C97841"/>
    <w:rsid w:val="00CA0E97"/>
    <w:rsid w:val="00CA20C2"/>
    <w:rsid w:val="00CA220A"/>
    <w:rsid w:val="00CA2E6F"/>
    <w:rsid w:val="00CA4794"/>
    <w:rsid w:val="00CA5E88"/>
    <w:rsid w:val="00CA6F1F"/>
    <w:rsid w:val="00CB197E"/>
    <w:rsid w:val="00CB374F"/>
    <w:rsid w:val="00CC1799"/>
    <w:rsid w:val="00CC286D"/>
    <w:rsid w:val="00CC3E10"/>
    <w:rsid w:val="00CC4801"/>
    <w:rsid w:val="00CC4BB0"/>
    <w:rsid w:val="00CC547C"/>
    <w:rsid w:val="00CD2611"/>
    <w:rsid w:val="00CD268B"/>
    <w:rsid w:val="00CD4397"/>
    <w:rsid w:val="00CD5EDC"/>
    <w:rsid w:val="00CD6468"/>
    <w:rsid w:val="00CD6898"/>
    <w:rsid w:val="00CE5433"/>
    <w:rsid w:val="00CE65AE"/>
    <w:rsid w:val="00CE6904"/>
    <w:rsid w:val="00CE6C41"/>
    <w:rsid w:val="00CF00F1"/>
    <w:rsid w:val="00CF142C"/>
    <w:rsid w:val="00CF2275"/>
    <w:rsid w:val="00CF268D"/>
    <w:rsid w:val="00CF42F6"/>
    <w:rsid w:val="00CF6225"/>
    <w:rsid w:val="00D0004A"/>
    <w:rsid w:val="00D0022E"/>
    <w:rsid w:val="00D04114"/>
    <w:rsid w:val="00D044A5"/>
    <w:rsid w:val="00D04777"/>
    <w:rsid w:val="00D0609C"/>
    <w:rsid w:val="00D14DD9"/>
    <w:rsid w:val="00D170A8"/>
    <w:rsid w:val="00D17DF7"/>
    <w:rsid w:val="00D20712"/>
    <w:rsid w:val="00D30394"/>
    <w:rsid w:val="00D3248A"/>
    <w:rsid w:val="00D373A9"/>
    <w:rsid w:val="00D41CF2"/>
    <w:rsid w:val="00D42B2D"/>
    <w:rsid w:val="00D439F0"/>
    <w:rsid w:val="00D43C12"/>
    <w:rsid w:val="00D472A6"/>
    <w:rsid w:val="00D500D2"/>
    <w:rsid w:val="00D523D1"/>
    <w:rsid w:val="00D53804"/>
    <w:rsid w:val="00D54E79"/>
    <w:rsid w:val="00D555E2"/>
    <w:rsid w:val="00D55FF5"/>
    <w:rsid w:val="00D62930"/>
    <w:rsid w:val="00D63944"/>
    <w:rsid w:val="00D648A1"/>
    <w:rsid w:val="00D67E82"/>
    <w:rsid w:val="00D75300"/>
    <w:rsid w:val="00D76406"/>
    <w:rsid w:val="00D80694"/>
    <w:rsid w:val="00D81876"/>
    <w:rsid w:val="00D82771"/>
    <w:rsid w:val="00D831A7"/>
    <w:rsid w:val="00D837E0"/>
    <w:rsid w:val="00D83C83"/>
    <w:rsid w:val="00D8419D"/>
    <w:rsid w:val="00D84263"/>
    <w:rsid w:val="00D8507A"/>
    <w:rsid w:val="00D8536D"/>
    <w:rsid w:val="00D87C5B"/>
    <w:rsid w:val="00D949D8"/>
    <w:rsid w:val="00D9760F"/>
    <w:rsid w:val="00D9768D"/>
    <w:rsid w:val="00DA4232"/>
    <w:rsid w:val="00DA5002"/>
    <w:rsid w:val="00DA6096"/>
    <w:rsid w:val="00DA7E71"/>
    <w:rsid w:val="00DB1EC9"/>
    <w:rsid w:val="00DB3195"/>
    <w:rsid w:val="00DB6011"/>
    <w:rsid w:val="00DC1D68"/>
    <w:rsid w:val="00DC3C4F"/>
    <w:rsid w:val="00DC5268"/>
    <w:rsid w:val="00DC5611"/>
    <w:rsid w:val="00DC5A28"/>
    <w:rsid w:val="00DD0A5B"/>
    <w:rsid w:val="00DD0F1A"/>
    <w:rsid w:val="00DD1B98"/>
    <w:rsid w:val="00DD52DF"/>
    <w:rsid w:val="00DD62A0"/>
    <w:rsid w:val="00DE28CA"/>
    <w:rsid w:val="00DE3CC7"/>
    <w:rsid w:val="00DF0F5F"/>
    <w:rsid w:val="00DF12E2"/>
    <w:rsid w:val="00DF30C1"/>
    <w:rsid w:val="00DF61C7"/>
    <w:rsid w:val="00DF632E"/>
    <w:rsid w:val="00E02866"/>
    <w:rsid w:val="00E03373"/>
    <w:rsid w:val="00E05A13"/>
    <w:rsid w:val="00E127FA"/>
    <w:rsid w:val="00E144FC"/>
    <w:rsid w:val="00E15D0E"/>
    <w:rsid w:val="00E16C8D"/>
    <w:rsid w:val="00E17393"/>
    <w:rsid w:val="00E202D7"/>
    <w:rsid w:val="00E21B16"/>
    <w:rsid w:val="00E2652E"/>
    <w:rsid w:val="00E30405"/>
    <w:rsid w:val="00E309B8"/>
    <w:rsid w:val="00E32702"/>
    <w:rsid w:val="00E34012"/>
    <w:rsid w:val="00E35009"/>
    <w:rsid w:val="00E3693D"/>
    <w:rsid w:val="00E403B3"/>
    <w:rsid w:val="00E40510"/>
    <w:rsid w:val="00E415E3"/>
    <w:rsid w:val="00E45776"/>
    <w:rsid w:val="00E45A47"/>
    <w:rsid w:val="00E468FE"/>
    <w:rsid w:val="00E504D7"/>
    <w:rsid w:val="00E50A1A"/>
    <w:rsid w:val="00E52FAE"/>
    <w:rsid w:val="00E53227"/>
    <w:rsid w:val="00E53611"/>
    <w:rsid w:val="00E53CD1"/>
    <w:rsid w:val="00E55661"/>
    <w:rsid w:val="00E562EC"/>
    <w:rsid w:val="00E57AB5"/>
    <w:rsid w:val="00E6070E"/>
    <w:rsid w:val="00E61FD4"/>
    <w:rsid w:val="00E6353F"/>
    <w:rsid w:val="00E64F98"/>
    <w:rsid w:val="00E70938"/>
    <w:rsid w:val="00E709B2"/>
    <w:rsid w:val="00E71F37"/>
    <w:rsid w:val="00E72B6C"/>
    <w:rsid w:val="00E730D8"/>
    <w:rsid w:val="00E769BF"/>
    <w:rsid w:val="00E76F26"/>
    <w:rsid w:val="00E8706C"/>
    <w:rsid w:val="00E929E4"/>
    <w:rsid w:val="00E92B65"/>
    <w:rsid w:val="00E93D86"/>
    <w:rsid w:val="00E94F22"/>
    <w:rsid w:val="00E95204"/>
    <w:rsid w:val="00E97093"/>
    <w:rsid w:val="00E97FE2"/>
    <w:rsid w:val="00EA0414"/>
    <w:rsid w:val="00EA1207"/>
    <w:rsid w:val="00EA20E8"/>
    <w:rsid w:val="00EA2AA9"/>
    <w:rsid w:val="00EA4EE8"/>
    <w:rsid w:val="00EA77D9"/>
    <w:rsid w:val="00EB0E65"/>
    <w:rsid w:val="00EB1961"/>
    <w:rsid w:val="00EB29F2"/>
    <w:rsid w:val="00EB2A69"/>
    <w:rsid w:val="00EB35E6"/>
    <w:rsid w:val="00EB40F3"/>
    <w:rsid w:val="00EB4706"/>
    <w:rsid w:val="00EB525C"/>
    <w:rsid w:val="00EB7201"/>
    <w:rsid w:val="00EC14DE"/>
    <w:rsid w:val="00EC175B"/>
    <w:rsid w:val="00EC236A"/>
    <w:rsid w:val="00EC5D6C"/>
    <w:rsid w:val="00EC7C22"/>
    <w:rsid w:val="00EC7CED"/>
    <w:rsid w:val="00ED3555"/>
    <w:rsid w:val="00ED45A4"/>
    <w:rsid w:val="00EE3B61"/>
    <w:rsid w:val="00EE62F9"/>
    <w:rsid w:val="00EE6764"/>
    <w:rsid w:val="00EE7332"/>
    <w:rsid w:val="00EE79CC"/>
    <w:rsid w:val="00EF1B01"/>
    <w:rsid w:val="00EF59C3"/>
    <w:rsid w:val="00EF6D88"/>
    <w:rsid w:val="00F00290"/>
    <w:rsid w:val="00F02D74"/>
    <w:rsid w:val="00F03CE6"/>
    <w:rsid w:val="00F04A42"/>
    <w:rsid w:val="00F05037"/>
    <w:rsid w:val="00F063D0"/>
    <w:rsid w:val="00F0731C"/>
    <w:rsid w:val="00F1116B"/>
    <w:rsid w:val="00F12CF2"/>
    <w:rsid w:val="00F1498F"/>
    <w:rsid w:val="00F163A5"/>
    <w:rsid w:val="00F1798F"/>
    <w:rsid w:val="00F229D0"/>
    <w:rsid w:val="00F22CE0"/>
    <w:rsid w:val="00F23477"/>
    <w:rsid w:val="00F2512B"/>
    <w:rsid w:val="00F26857"/>
    <w:rsid w:val="00F27C87"/>
    <w:rsid w:val="00F27F26"/>
    <w:rsid w:val="00F30642"/>
    <w:rsid w:val="00F3081F"/>
    <w:rsid w:val="00F360EB"/>
    <w:rsid w:val="00F36F0C"/>
    <w:rsid w:val="00F41ABC"/>
    <w:rsid w:val="00F41ABE"/>
    <w:rsid w:val="00F4489C"/>
    <w:rsid w:val="00F476A1"/>
    <w:rsid w:val="00F503AC"/>
    <w:rsid w:val="00F51287"/>
    <w:rsid w:val="00F55784"/>
    <w:rsid w:val="00F5619C"/>
    <w:rsid w:val="00F61E3D"/>
    <w:rsid w:val="00F63AC2"/>
    <w:rsid w:val="00F675F3"/>
    <w:rsid w:val="00F74450"/>
    <w:rsid w:val="00F76354"/>
    <w:rsid w:val="00F7645E"/>
    <w:rsid w:val="00F769F6"/>
    <w:rsid w:val="00F8000E"/>
    <w:rsid w:val="00F82419"/>
    <w:rsid w:val="00F83DDF"/>
    <w:rsid w:val="00F84E4A"/>
    <w:rsid w:val="00F85400"/>
    <w:rsid w:val="00F86647"/>
    <w:rsid w:val="00F8788D"/>
    <w:rsid w:val="00F93AF2"/>
    <w:rsid w:val="00F945DB"/>
    <w:rsid w:val="00F94873"/>
    <w:rsid w:val="00F94EA3"/>
    <w:rsid w:val="00F963BE"/>
    <w:rsid w:val="00F963EA"/>
    <w:rsid w:val="00F96D03"/>
    <w:rsid w:val="00FA1D5D"/>
    <w:rsid w:val="00FA79FE"/>
    <w:rsid w:val="00FB2752"/>
    <w:rsid w:val="00FB2BD2"/>
    <w:rsid w:val="00FB4C6D"/>
    <w:rsid w:val="00FC2F4D"/>
    <w:rsid w:val="00FC31C0"/>
    <w:rsid w:val="00FC41F6"/>
    <w:rsid w:val="00FC57F2"/>
    <w:rsid w:val="00FC5C95"/>
    <w:rsid w:val="00FC7AC2"/>
    <w:rsid w:val="00FD42F6"/>
    <w:rsid w:val="00FD6FA8"/>
    <w:rsid w:val="00FE00E4"/>
    <w:rsid w:val="00FE0621"/>
    <w:rsid w:val="00FE21F2"/>
    <w:rsid w:val="00FE360C"/>
    <w:rsid w:val="00FE43C0"/>
    <w:rsid w:val="00FE5AD3"/>
    <w:rsid w:val="00FF0632"/>
    <w:rsid w:val="00FF3001"/>
    <w:rsid w:val="00FF4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D9EF7"/>
  <w15:docId w15:val="{4C09ABE1-C8EB-4EE6-B2FF-4A6C60E7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3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15F"/>
  </w:style>
  <w:style w:type="paragraph" w:styleId="15">
    <w:name w:val="heading 1"/>
    <w:basedOn w:val="a"/>
    <w:next w:val="a"/>
    <w:link w:val="16"/>
    <w:uiPriority w:val="99"/>
    <w:qFormat/>
    <w:rsid w:val="0054108A"/>
    <w:pPr>
      <w:keepNext/>
      <w:jc w:val="both"/>
      <w:outlineLvl w:val="0"/>
    </w:pPr>
    <w:rPr>
      <w:rFonts w:ascii="Arial" w:eastAsia="Calibri" w:hAnsi="Arial" w:cs="Times New Roman"/>
      <w:b/>
      <w:bCs/>
      <w:sz w:val="20"/>
      <w:szCs w:val="20"/>
      <w:lang w:eastAsia="ru-RU"/>
    </w:rPr>
  </w:style>
  <w:style w:type="paragraph" w:styleId="20">
    <w:name w:val="heading 2"/>
    <w:basedOn w:val="a"/>
    <w:link w:val="21"/>
    <w:uiPriority w:val="99"/>
    <w:qFormat/>
    <w:rsid w:val="003F160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0">
    <w:name w:val="heading 4"/>
    <w:basedOn w:val="a"/>
    <w:next w:val="a"/>
    <w:link w:val="41"/>
    <w:uiPriority w:val="99"/>
    <w:qFormat/>
    <w:rsid w:val="0054108A"/>
    <w:pPr>
      <w:keepNext/>
      <w:spacing w:before="240" w:after="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A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3AC2"/>
  </w:style>
  <w:style w:type="paragraph" w:styleId="a5">
    <w:name w:val="footer"/>
    <w:basedOn w:val="a"/>
    <w:link w:val="a6"/>
    <w:unhideWhenUsed/>
    <w:rsid w:val="00F63A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rsid w:val="00F63AC2"/>
  </w:style>
  <w:style w:type="paragraph" w:styleId="a7">
    <w:name w:val="List Paragraph"/>
    <w:basedOn w:val="a"/>
    <w:uiPriority w:val="99"/>
    <w:qFormat/>
    <w:rsid w:val="00F05037"/>
    <w:pPr>
      <w:ind w:left="720"/>
      <w:contextualSpacing/>
    </w:pPr>
  </w:style>
  <w:style w:type="numbering" w:customStyle="1" w:styleId="1">
    <w:name w:val="Стиль1"/>
    <w:uiPriority w:val="99"/>
    <w:rsid w:val="005F1057"/>
    <w:pPr>
      <w:numPr>
        <w:numId w:val="2"/>
      </w:numPr>
    </w:pPr>
  </w:style>
  <w:style w:type="numbering" w:customStyle="1" w:styleId="2">
    <w:name w:val="Стиль2"/>
    <w:uiPriority w:val="99"/>
    <w:rsid w:val="00F4489C"/>
    <w:pPr>
      <w:numPr>
        <w:numId w:val="3"/>
      </w:numPr>
    </w:pPr>
  </w:style>
  <w:style w:type="table" w:styleId="a8">
    <w:name w:val="Table Grid"/>
    <w:basedOn w:val="a1"/>
    <w:uiPriority w:val="39"/>
    <w:rsid w:val="00760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601EE"/>
    <w:rPr>
      <w:sz w:val="16"/>
      <w:szCs w:val="16"/>
    </w:rPr>
  </w:style>
  <w:style w:type="paragraph" w:styleId="aa">
    <w:name w:val="Balloon Text"/>
    <w:basedOn w:val="a"/>
    <w:link w:val="ab"/>
    <w:uiPriority w:val="99"/>
    <w:unhideWhenUsed/>
    <w:rsid w:val="0017695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17695D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E2652E"/>
    <w:rPr>
      <w:color w:val="0563C1" w:themeColor="hyperlink"/>
      <w:u w:val="single"/>
    </w:rPr>
  </w:style>
  <w:style w:type="paragraph" w:styleId="ad">
    <w:name w:val="No Spacing"/>
    <w:uiPriority w:val="99"/>
    <w:qFormat/>
    <w:rsid w:val="00D0022E"/>
    <w:rPr>
      <w:rFonts w:asciiTheme="minorHAnsi" w:eastAsiaTheme="minorEastAsia" w:hAnsiTheme="minorHAnsi"/>
      <w:sz w:val="22"/>
      <w:lang w:val="ru-RU" w:eastAsia="ru-RU"/>
    </w:rPr>
  </w:style>
  <w:style w:type="character" w:customStyle="1" w:styleId="21">
    <w:name w:val="Заголовок 2 Знак"/>
    <w:basedOn w:val="a0"/>
    <w:link w:val="20"/>
    <w:uiPriority w:val="99"/>
    <w:rsid w:val="003F160D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3">
    <w:name w:val="Стиль3"/>
    <w:uiPriority w:val="99"/>
    <w:rsid w:val="00E730D8"/>
    <w:pPr>
      <w:numPr>
        <w:numId w:val="14"/>
      </w:numPr>
    </w:pPr>
  </w:style>
  <w:style w:type="numbering" w:customStyle="1" w:styleId="4">
    <w:name w:val="Стиль4"/>
    <w:uiPriority w:val="99"/>
    <w:rsid w:val="00E730D8"/>
    <w:pPr>
      <w:numPr>
        <w:numId w:val="15"/>
      </w:numPr>
    </w:pPr>
  </w:style>
  <w:style w:type="numbering" w:customStyle="1" w:styleId="5">
    <w:name w:val="Стиль5"/>
    <w:uiPriority w:val="99"/>
    <w:rsid w:val="0076232E"/>
    <w:pPr>
      <w:numPr>
        <w:numId w:val="16"/>
      </w:numPr>
    </w:pPr>
  </w:style>
  <w:style w:type="numbering" w:customStyle="1" w:styleId="6">
    <w:name w:val="Стиль6"/>
    <w:uiPriority w:val="99"/>
    <w:rsid w:val="0040783A"/>
    <w:pPr>
      <w:numPr>
        <w:numId w:val="17"/>
      </w:numPr>
    </w:pPr>
  </w:style>
  <w:style w:type="numbering" w:customStyle="1" w:styleId="7">
    <w:name w:val="Стиль7"/>
    <w:uiPriority w:val="99"/>
    <w:rsid w:val="00991392"/>
    <w:pPr>
      <w:numPr>
        <w:numId w:val="18"/>
      </w:numPr>
    </w:pPr>
  </w:style>
  <w:style w:type="numbering" w:customStyle="1" w:styleId="8">
    <w:name w:val="Стиль8"/>
    <w:uiPriority w:val="99"/>
    <w:rsid w:val="00991392"/>
    <w:pPr>
      <w:numPr>
        <w:numId w:val="19"/>
      </w:numPr>
    </w:pPr>
  </w:style>
  <w:style w:type="numbering" w:customStyle="1" w:styleId="9">
    <w:name w:val="Стиль9"/>
    <w:uiPriority w:val="99"/>
    <w:rsid w:val="00991392"/>
    <w:pPr>
      <w:numPr>
        <w:numId w:val="20"/>
      </w:numPr>
    </w:pPr>
  </w:style>
  <w:style w:type="numbering" w:customStyle="1" w:styleId="10">
    <w:name w:val="Стиль10"/>
    <w:uiPriority w:val="99"/>
    <w:rsid w:val="00991392"/>
    <w:pPr>
      <w:numPr>
        <w:numId w:val="21"/>
      </w:numPr>
    </w:pPr>
  </w:style>
  <w:style w:type="numbering" w:customStyle="1" w:styleId="11">
    <w:name w:val="Стиль11"/>
    <w:uiPriority w:val="99"/>
    <w:rsid w:val="00991392"/>
    <w:pPr>
      <w:numPr>
        <w:numId w:val="22"/>
      </w:numPr>
    </w:pPr>
  </w:style>
  <w:style w:type="numbering" w:customStyle="1" w:styleId="12">
    <w:name w:val="Стиль12"/>
    <w:uiPriority w:val="99"/>
    <w:rsid w:val="00991392"/>
    <w:pPr>
      <w:numPr>
        <w:numId w:val="23"/>
      </w:numPr>
    </w:pPr>
  </w:style>
  <w:style w:type="numbering" w:customStyle="1" w:styleId="13">
    <w:name w:val="Стиль13"/>
    <w:uiPriority w:val="99"/>
    <w:rsid w:val="00991392"/>
    <w:pPr>
      <w:numPr>
        <w:numId w:val="24"/>
      </w:numPr>
    </w:pPr>
  </w:style>
  <w:style w:type="numbering" w:customStyle="1" w:styleId="14">
    <w:name w:val="Стиль14"/>
    <w:uiPriority w:val="99"/>
    <w:rsid w:val="00E21B16"/>
    <w:pPr>
      <w:numPr>
        <w:numId w:val="25"/>
      </w:numPr>
    </w:pPr>
  </w:style>
  <w:style w:type="paragraph" w:styleId="ae">
    <w:name w:val="annotation text"/>
    <w:basedOn w:val="a"/>
    <w:link w:val="af"/>
    <w:uiPriority w:val="99"/>
    <w:semiHidden/>
    <w:unhideWhenUsed/>
    <w:rsid w:val="008E49C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E49C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4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E49C7"/>
    <w:rPr>
      <w:b/>
      <w:bCs/>
      <w:sz w:val="20"/>
      <w:szCs w:val="20"/>
    </w:rPr>
  </w:style>
  <w:style w:type="character" w:customStyle="1" w:styleId="16">
    <w:name w:val="Заголовок 1 Знак"/>
    <w:basedOn w:val="a0"/>
    <w:link w:val="15"/>
    <w:uiPriority w:val="99"/>
    <w:rsid w:val="0054108A"/>
    <w:rPr>
      <w:rFonts w:ascii="Arial" w:eastAsia="Calibri" w:hAnsi="Arial" w:cs="Times New Roman"/>
      <w:b/>
      <w:bCs/>
      <w:sz w:val="20"/>
      <w:szCs w:val="20"/>
      <w:lang w:eastAsia="ru-RU"/>
    </w:rPr>
  </w:style>
  <w:style w:type="character" w:customStyle="1" w:styleId="41">
    <w:name w:val="Заголовок 4 Знак"/>
    <w:basedOn w:val="a0"/>
    <w:link w:val="40"/>
    <w:uiPriority w:val="99"/>
    <w:rsid w:val="0054108A"/>
    <w:rPr>
      <w:rFonts w:ascii="Calibri" w:eastAsia="Times New Roman" w:hAnsi="Calibri" w:cs="Times New Roman"/>
      <w:b/>
      <w:bCs/>
      <w:sz w:val="28"/>
      <w:szCs w:val="28"/>
      <w:lang w:val="ru-RU"/>
    </w:rPr>
  </w:style>
  <w:style w:type="paragraph" w:styleId="22">
    <w:name w:val="Body Text Indent 2"/>
    <w:basedOn w:val="a"/>
    <w:link w:val="23"/>
    <w:uiPriority w:val="99"/>
    <w:rsid w:val="0054108A"/>
    <w:pPr>
      <w:ind w:left="360" w:hanging="360"/>
      <w:jc w:val="both"/>
    </w:pPr>
    <w:rPr>
      <w:rFonts w:ascii="Arial" w:eastAsia="Calibri" w:hAnsi="Arial" w:cs="Times New Roman"/>
      <w:sz w:val="20"/>
      <w:szCs w:val="20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4108A"/>
    <w:rPr>
      <w:rFonts w:ascii="Arial" w:eastAsia="Calibri" w:hAnsi="Arial" w:cs="Times New Roman"/>
      <w:sz w:val="20"/>
      <w:szCs w:val="20"/>
      <w:lang w:val="ru-RU" w:eastAsia="ru-RU"/>
    </w:rPr>
  </w:style>
  <w:style w:type="character" w:customStyle="1" w:styleId="FontStyle51">
    <w:name w:val="Font Style51"/>
    <w:uiPriority w:val="99"/>
    <w:rsid w:val="0054108A"/>
    <w:rPr>
      <w:rFonts w:ascii="Times New Roman" w:hAnsi="Times New Roman"/>
      <w:sz w:val="22"/>
    </w:rPr>
  </w:style>
  <w:style w:type="character" w:styleId="af2">
    <w:name w:val="Emphasis"/>
    <w:uiPriority w:val="99"/>
    <w:qFormat/>
    <w:rsid w:val="0054108A"/>
    <w:rPr>
      <w:rFonts w:cs="Times New Roman"/>
      <w:i/>
    </w:rPr>
  </w:style>
  <w:style w:type="paragraph" w:customStyle="1" w:styleId="17">
    <w:name w:val="???????1"/>
    <w:uiPriority w:val="99"/>
    <w:rsid w:val="0054108A"/>
    <w:pPr>
      <w:widowControl w:val="0"/>
      <w:suppressAutoHyphens/>
      <w:jc w:val="both"/>
    </w:pPr>
    <w:rPr>
      <w:rFonts w:ascii="Calibri" w:eastAsia="Times New Roman" w:hAnsi="Calibri" w:cs="Calibri"/>
      <w:sz w:val="20"/>
      <w:szCs w:val="20"/>
      <w:lang w:val="ru-RU" w:eastAsia="ar-SA"/>
    </w:rPr>
  </w:style>
  <w:style w:type="paragraph" w:styleId="af3">
    <w:name w:val="Body Text"/>
    <w:basedOn w:val="a"/>
    <w:link w:val="af4"/>
    <w:uiPriority w:val="99"/>
    <w:rsid w:val="0054108A"/>
    <w:pPr>
      <w:jc w:val="both"/>
    </w:pPr>
    <w:rPr>
      <w:rFonts w:ascii="Courier New" w:eastAsia="Calibri" w:hAnsi="Courier New" w:cs="Times New Roman"/>
      <w:sz w:val="20"/>
      <w:szCs w:val="20"/>
      <w:lang w:val="ru-RU" w:eastAsia="ru-RU"/>
    </w:rPr>
  </w:style>
  <w:style w:type="character" w:customStyle="1" w:styleId="af4">
    <w:name w:val="Основной текст Знак"/>
    <w:basedOn w:val="a0"/>
    <w:link w:val="af3"/>
    <w:uiPriority w:val="99"/>
    <w:rsid w:val="0054108A"/>
    <w:rPr>
      <w:rFonts w:ascii="Courier New" w:eastAsia="Calibri" w:hAnsi="Courier New" w:cs="Times New Roman"/>
      <w:sz w:val="20"/>
      <w:szCs w:val="20"/>
      <w:lang w:val="ru-RU" w:eastAsia="ru-RU"/>
    </w:rPr>
  </w:style>
  <w:style w:type="paragraph" w:customStyle="1" w:styleId="Normal1">
    <w:name w:val="Normal1"/>
    <w:uiPriority w:val="99"/>
    <w:rsid w:val="0054108A"/>
    <w:pPr>
      <w:widowControl w:val="0"/>
      <w:spacing w:line="260" w:lineRule="auto"/>
      <w:jc w:val="both"/>
    </w:pPr>
    <w:rPr>
      <w:rFonts w:ascii="Arial" w:eastAsia="Calibri" w:hAnsi="Arial" w:cs="Arial"/>
      <w:sz w:val="18"/>
      <w:szCs w:val="18"/>
      <w:lang w:val="ru-RU" w:eastAsia="ru-RU"/>
    </w:rPr>
  </w:style>
  <w:style w:type="paragraph" w:styleId="24">
    <w:name w:val="Body Text 2"/>
    <w:basedOn w:val="a"/>
    <w:link w:val="25"/>
    <w:uiPriority w:val="99"/>
    <w:rsid w:val="0054108A"/>
    <w:pPr>
      <w:jc w:val="both"/>
    </w:pPr>
    <w:rPr>
      <w:rFonts w:ascii="Arial" w:eastAsia="Calibri" w:hAnsi="Arial" w:cs="Times New Roman"/>
      <w:sz w:val="20"/>
      <w:szCs w:val="20"/>
      <w:lang w:val="ru-RU" w:eastAsia="ru-RU"/>
    </w:rPr>
  </w:style>
  <w:style w:type="character" w:customStyle="1" w:styleId="25">
    <w:name w:val="Основной текст 2 Знак"/>
    <w:basedOn w:val="a0"/>
    <w:link w:val="24"/>
    <w:uiPriority w:val="99"/>
    <w:rsid w:val="0054108A"/>
    <w:rPr>
      <w:rFonts w:ascii="Arial" w:eastAsia="Calibri" w:hAnsi="Arial" w:cs="Times New Roman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rsid w:val="00541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54108A"/>
    <w:rPr>
      <w:rFonts w:ascii="Courier New" w:eastAsia="Calibri" w:hAnsi="Courier New" w:cs="Times New Roman"/>
      <w:sz w:val="20"/>
      <w:szCs w:val="20"/>
      <w:lang w:val="ru-RU" w:eastAsia="ru-RU"/>
    </w:rPr>
  </w:style>
  <w:style w:type="paragraph" w:customStyle="1" w:styleId="af5">
    <w:name w:val="Знак Знак Знак Знак Знак Знак Знак Знак Знак Знак Знак Знак"/>
    <w:basedOn w:val="a"/>
    <w:uiPriority w:val="99"/>
    <w:rsid w:val="0054108A"/>
    <w:pPr>
      <w:jc w:val="both"/>
    </w:pPr>
    <w:rPr>
      <w:rFonts w:ascii="Verdana" w:eastAsia="Calibri" w:hAnsi="Verdana" w:cs="Verdana"/>
      <w:sz w:val="20"/>
      <w:szCs w:val="20"/>
    </w:rPr>
  </w:style>
  <w:style w:type="paragraph" w:customStyle="1" w:styleId="18">
    <w:name w:val="Знак Знак Знак Знак Знак Знак Знак Знак Знак Знак Знак Знак1"/>
    <w:basedOn w:val="a"/>
    <w:uiPriority w:val="99"/>
    <w:rsid w:val="0054108A"/>
    <w:pPr>
      <w:jc w:val="both"/>
    </w:pPr>
    <w:rPr>
      <w:rFonts w:ascii="Verdana" w:eastAsia="Calibri" w:hAnsi="Verdana" w:cs="Verdana"/>
      <w:sz w:val="20"/>
      <w:szCs w:val="20"/>
    </w:rPr>
  </w:style>
  <w:style w:type="paragraph" w:customStyle="1" w:styleId="30">
    <w:name w:val="Знак Знак Знак Знак Знак Знак Знак Знак Знак Знак Знак Знак3"/>
    <w:basedOn w:val="a"/>
    <w:uiPriority w:val="99"/>
    <w:rsid w:val="0054108A"/>
    <w:pPr>
      <w:jc w:val="both"/>
    </w:pPr>
    <w:rPr>
      <w:rFonts w:ascii="Verdana" w:eastAsia="Calibri" w:hAnsi="Verdana" w:cs="Verdana"/>
      <w:sz w:val="20"/>
      <w:szCs w:val="20"/>
    </w:rPr>
  </w:style>
  <w:style w:type="paragraph" w:styleId="af6">
    <w:name w:val="Body Text Indent"/>
    <w:basedOn w:val="a"/>
    <w:link w:val="af7"/>
    <w:uiPriority w:val="99"/>
    <w:rsid w:val="0054108A"/>
    <w:pPr>
      <w:ind w:firstLine="708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54108A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26">
    <w:name w:val="Знак Знак Знак Знак Знак Знак Знак Знак Знак Знак Знак Знак2"/>
    <w:basedOn w:val="a"/>
    <w:uiPriority w:val="99"/>
    <w:rsid w:val="0054108A"/>
    <w:pPr>
      <w:jc w:val="both"/>
    </w:pPr>
    <w:rPr>
      <w:rFonts w:ascii="Verdana" w:eastAsia="Calibri" w:hAnsi="Verdana" w:cs="Verdana"/>
      <w:sz w:val="20"/>
      <w:szCs w:val="20"/>
    </w:rPr>
  </w:style>
  <w:style w:type="paragraph" w:customStyle="1" w:styleId="CM5">
    <w:name w:val="CM5"/>
    <w:basedOn w:val="a"/>
    <w:next w:val="a"/>
    <w:uiPriority w:val="99"/>
    <w:rsid w:val="0054108A"/>
    <w:pPr>
      <w:widowControl w:val="0"/>
      <w:autoSpaceDE w:val="0"/>
      <w:autoSpaceDN w:val="0"/>
      <w:adjustRightInd w:val="0"/>
      <w:jc w:val="both"/>
    </w:pPr>
    <w:rPr>
      <w:rFonts w:ascii="Helvetica" w:eastAsia="Times New Roman" w:hAnsi="Helvetica" w:cs="Helvetica"/>
      <w:sz w:val="24"/>
      <w:szCs w:val="24"/>
      <w:lang w:val="ru-RU" w:eastAsia="ru-RU"/>
    </w:rPr>
  </w:style>
  <w:style w:type="paragraph" w:customStyle="1" w:styleId="NoSpacing1">
    <w:name w:val="No Spacing1"/>
    <w:uiPriority w:val="99"/>
    <w:rsid w:val="0054108A"/>
    <w:pPr>
      <w:jc w:val="both"/>
    </w:pPr>
    <w:rPr>
      <w:rFonts w:ascii="Calibri" w:eastAsia="Calibri" w:hAnsi="Calibri" w:cs="Calibri"/>
      <w:sz w:val="22"/>
      <w:lang w:val="ru-RU"/>
    </w:rPr>
  </w:style>
  <w:style w:type="paragraph" w:styleId="af8">
    <w:name w:val="Subtitle"/>
    <w:basedOn w:val="a"/>
    <w:next w:val="a"/>
    <w:link w:val="af9"/>
    <w:uiPriority w:val="99"/>
    <w:qFormat/>
    <w:rsid w:val="0054108A"/>
    <w:pPr>
      <w:spacing w:after="60"/>
      <w:jc w:val="center"/>
      <w:outlineLvl w:val="1"/>
    </w:pPr>
    <w:rPr>
      <w:rFonts w:ascii="Cambria" w:eastAsia="Calibri" w:hAnsi="Cambria" w:cs="Times New Roman"/>
      <w:sz w:val="24"/>
      <w:szCs w:val="24"/>
      <w:lang w:val="ru-RU" w:eastAsia="ru-RU"/>
    </w:rPr>
  </w:style>
  <w:style w:type="character" w:customStyle="1" w:styleId="af9">
    <w:name w:val="Подзаголовок Знак"/>
    <w:basedOn w:val="a0"/>
    <w:link w:val="af8"/>
    <w:uiPriority w:val="99"/>
    <w:rsid w:val="0054108A"/>
    <w:rPr>
      <w:rFonts w:ascii="Cambria" w:eastAsia="Calibri" w:hAnsi="Cambria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54108A"/>
    <w:pPr>
      <w:widowControl w:val="0"/>
      <w:autoSpaceDE w:val="0"/>
      <w:autoSpaceDN w:val="0"/>
      <w:adjustRightInd w:val="0"/>
      <w:jc w:val="both"/>
    </w:pPr>
    <w:rPr>
      <w:rFonts w:ascii="Helvetica" w:eastAsia="Calibri" w:hAnsi="Helvetica" w:cs="Helvetica"/>
      <w:color w:val="000000"/>
      <w:sz w:val="24"/>
      <w:szCs w:val="24"/>
      <w:lang w:val="ru-RU" w:eastAsia="ru-RU"/>
    </w:rPr>
  </w:style>
  <w:style w:type="character" w:customStyle="1" w:styleId="shorttext">
    <w:name w:val="short_text"/>
    <w:rsid w:val="0054108A"/>
  </w:style>
  <w:style w:type="character" w:customStyle="1" w:styleId="hps">
    <w:name w:val="hps"/>
    <w:rsid w:val="0054108A"/>
  </w:style>
  <w:style w:type="paragraph" w:customStyle="1" w:styleId="19">
    <w:name w:val="Обычный1"/>
    <w:uiPriority w:val="99"/>
    <w:rsid w:val="0054108A"/>
    <w:pPr>
      <w:widowControl w:val="0"/>
      <w:spacing w:line="260" w:lineRule="auto"/>
      <w:jc w:val="both"/>
    </w:pPr>
    <w:rPr>
      <w:rFonts w:ascii="Arial" w:eastAsia="Times New Roman" w:hAnsi="Arial" w:cs="Times New Roman"/>
      <w:sz w:val="18"/>
      <w:szCs w:val="20"/>
      <w:lang w:val="ru-RU" w:eastAsia="ru-RU"/>
    </w:rPr>
  </w:style>
  <w:style w:type="character" w:customStyle="1" w:styleId="unnamed1">
    <w:name w:val="unnamed1"/>
    <w:uiPriority w:val="99"/>
    <w:rsid w:val="0054108A"/>
    <w:rPr>
      <w:rFonts w:cs="Times New Roman"/>
    </w:rPr>
  </w:style>
  <w:style w:type="paragraph" w:customStyle="1" w:styleId="42">
    <w:name w:val="Знак Знак Знак Знак Знак Знак Знак Знак Знак Знак Знак Знак4"/>
    <w:basedOn w:val="a"/>
    <w:uiPriority w:val="99"/>
    <w:rsid w:val="0054108A"/>
    <w:pPr>
      <w:jc w:val="both"/>
    </w:pPr>
    <w:rPr>
      <w:rFonts w:ascii="Verdana" w:eastAsia="Times New Roman" w:hAnsi="Verdana" w:cs="Verdana"/>
      <w:sz w:val="20"/>
      <w:szCs w:val="20"/>
    </w:rPr>
  </w:style>
  <w:style w:type="paragraph" w:customStyle="1" w:styleId="210">
    <w:name w:val="Основной текст 21"/>
    <w:basedOn w:val="a"/>
    <w:uiPriority w:val="99"/>
    <w:rsid w:val="0054108A"/>
    <w:pPr>
      <w:suppressAutoHyphens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customStyle="1" w:styleId="31">
    <w:name w:val="Основной текст 31"/>
    <w:basedOn w:val="a"/>
    <w:uiPriority w:val="99"/>
    <w:rsid w:val="0054108A"/>
    <w:pPr>
      <w:suppressAutoHyphens/>
      <w:jc w:val="both"/>
    </w:pPr>
    <w:rPr>
      <w:rFonts w:ascii="Calibri" w:eastAsia="Times New Roman" w:hAnsi="Calibri" w:cs="Calibri"/>
      <w:sz w:val="22"/>
      <w:lang w:val="ru-RU" w:eastAsia="ar-SA"/>
    </w:rPr>
  </w:style>
  <w:style w:type="paragraph" w:customStyle="1" w:styleId="1a">
    <w:name w:val="Без интервала1"/>
    <w:uiPriority w:val="99"/>
    <w:rsid w:val="0054108A"/>
    <w:pPr>
      <w:jc w:val="both"/>
    </w:pPr>
    <w:rPr>
      <w:rFonts w:ascii="Calibri" w:eastAsia="Times New Roman" w:hAnsi="Calibri" w:cs="Calibri"/>
      <w:sz w:val="22"/>
      <w:lang w:val="ru-RU"/>
    </w:rPr>
  </w:style>
  <w:style w:type="paragraph" w:styleId="afa">
    <w:name w:val="Normal (Web)"/>
    <w:basedOn w:val="a"/>
    <w:uiPriority w:val="99"/>
    <w:rsid w:val="0054108A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pytext">
    <w:name w:val="copy_text"/>
    <w:uiPriority w:val="99"/>
    <w:rsid w:val="0054108A"/>
    <w:rPr>
      <w:rFonts w:cs="Times New Roman"/>
    </w:rPr>
  </w:style>
  <w:style w:type="paragraph" w:customStyle="1" w:styleId="Standard">
    <w:name w:val="Standard"/>
    <w:uiPriority w:val="99"/>
    <w:rsid w:val="0054108A"/>
    <w:pPr>
      <w:autoSpaceDN w:val="0"/>
      <w:jc w:val="both"/>
    </w:pPr>
    <w:rPr>
      <w:rFonts w:ascii="Times New Roman" w:eastAsia="Times New Roman" w:hAnsi="Times New Roman" w:cs="Times New Roman"/>
      <w:kern w:val="3"/>
      <w:sz w:val="20"/>
      <w:szCs w:val="20"/>
      <w:lang w:val="ru-RU" w:eastAsia="zh-CN"/>
    </w:rPr>
  </w:style>
  <w:style w:type="paragraph" w:styleId="afb">
    <w:name w:val="Plain Text"/>
    <w:basedOn w:val="a"/>
    <w:link w:val="afc"/>
    <w:rsid w:val="0054108A"/>
    <w:pPr>
      <w:tabs>
        <w:tab w:val="left" w:pos="680"/>
      </w:tabs>
    </w:pPr>
    <w:rPr>
      <w:rFonts w:ascii="Courier New" w:eastAsia="Times New Roman" w:hAnsi="Courier New" w:cs="Courier New"/>
      <w:sz w:val="22"/>
      <w:szCs w:val="20"/>
      <w:lang w:val="ru-RU" w:eastAsia="ru-RU"/>
    </w:rPr>
  </w:style>
  <w:style w:type="character" w:customStyle="1" w:styleId="afc">
    <w:name w:val="Текст Знак"/>
    <w:basedOn w:val="a0"/>
    <w:link w:val="afb"/>
    <w:rsid w:val="0054108A"/>
    <w:rPr>
      <w:rFonts w:ascii="Courier New" w:eastAsia="Times New Roman" w:hAnsi="Courier New" w:cs="Courier New"/>
      <w:sz w:val="22"/>
      <w:szCs w:val="20"/>
      <w:lang w:val="ru-RU" w:eastAsia="ru-RU"/>
    </w:rPr>
  </w:style>
  <w:style w:type="character" w:customStyle="1" w:styleId="code">
    <w:name w:val="code"/>
    <w:basedOn w:val="a0"/>
    <w:rsid w:val="0054108A"/>
  </w:style>
  <w:style w:type="character" w:customStyle="1" w:styleId="apple-style-span">
    <w:name w:val="apple-style-span"/>
    <w:basedOn w:val="a0"/>
    <w:rsid w:val="0054108A"/>
  </w:style>
  <w:style w:type="character" w:customStyle="1" w:styleId="apple-converted-space">
    <w:name w:val="apple-converted-space"/>
    <w:basedOn w:val="a0"/>
    <w:rsid w:val="0054108A"/>
  </w:style>
  <w:style w:type="character" w:customStyle="1" w:styleId="alt-edited">
    <w:name w:val="alt-edited"/>
    <w:basedOn w:val="a0"/>
    <w:rsid w:val="0054108A"/>
  </w:style>
  <w:style w:type="table" w:styleId="afd">
    <w:name w:val="Light Grid"/>
    <w:basedOn w:val="a1"/>
    <w:uiPriority w:val="62"/>
    <w:rsid w:val="0054108A"/>
    <w:pPr>
      <w:ind w:firstLine="709"/>
      <w:jc w:val="both"/>
    </w:pPr>
    <w:rPr>
      <w:rFonts w:ascii="Times New Roman" w:hAnsi="Times New Roman"/>
      <w:sz w:val="24"/>
      <w:lang w:val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st">
    <w:name w:val="st"/>
    <w:basedOn w:val="a0"/>
    <w:uiPriority w:val="99"/>
    <w:rsid w:val="0054108A"/>
  </w:style>
  <w:style w:type="paragraph" w:customStyle="1" w:styleId="xfmc15">
    <w:name w:val="xfmc15"/>
    <w:basedOn w:val="a"/>
    <w:rsid w:val="005410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fmc8">
    <w:name w:val="xfmc8"/>
    <w:basedOn w:val="a0"/>
    <w:rsid w:val="0054108A"/>
  </w:style>
  <w:style w:type="character" w:customStyle="1" w:styleId="tlid-translation">
    <w:name w:val="tlid-translation"/>
    <w:basedOn w:val="a0"/>
    <w:rsid w:val="00541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3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D918D-00BA-43D0-A803-403EC5F5E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77</cp:revision>
  <cp:lastPrinted>2023-03-03T10:07:00Z</cp:lastPrinted>
  <dcterms:created xsi:type="dcterms:W3CDTF">2022-07-15T08:48:00Z</dcterms:created>
  <dcterms:modified xsi:type="dcterms:W3CDTF">2023-07-03T14:34:00Z</dcterms:modified>
</cp:coreProperties>
</file>