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18" w:rsidRPr="00A32E54" w:rsidRDefault="00844F18" w:rsidP="00EB2A69">
      <w:pPr>
        <w:tabs>
          <w:tab w:val="left" w:pos="7230"/>
        </w:tabs>
        <w:jc w:val="both"/>
        <w:rPr>
          <w:rFonts w:ascii="Times New Roman" w:hAnsi="Times New Roman" w:cs="Times New Roman"/>
          <w:sz w:val="24"/>
          <w:szCs w:val="24"/>
        </w:rPr>
      </w:pPr>
      <w:r w:rsidRPr="00A32E54">
        <w:rPr>
          <w:noProof/>
        </w:rPr>
        <mc:AlternateContent>
          <mc:Choice Requires="wps">
            <w:drawing>
              <wp:anchor distT="45720" distB="45720" distL="114300" distR="114300" simplePos="0" relativeHeight="251659264" behindDoc="0" locked="0" layoutInCell="1" allowOverlap="1" wp14:anchorId="7CC5D55F" wp14:editId="4C97A92D">
                <wp:simplePos x="0" y="0"/>
                <wp:positionH relativeFrom="margin">
                  <wp:posOffset>28575</wp:posOffset>
                </wp:positionH>
                <wp:positionV relativeFrom="paragraph">
                  <wp:posOffset>0</wp:posOffset>
                </wp:positionV>
                <wp:extent cx="6279514" cy="1018539"/>
                <wp:effectExtent l="0" t="0" r="26670" b="1079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4" cy="1018539"/>
                        </a:xfrm>
                        <a:prstGeom prst="rect">
                          <a:avLst/>
                        </a:prstGeom>
                        <a:solidFill>
                          <a:srgbClr val="FFFFFF"/>
                        </a:solidFill>
                        <a:ln w="9525">
                          <a:solidFill>
                            <a:srgbClr val="000000"/>
                          </a:solidFill>
                          <a:miter lim="800000"/>
                          <a:headEnd/>
                          <a:tailEnd/>
                        </a:ln>
                      </wps:spPr>
                      <wps:txbx>
                        <w:txbxContent>
                          <w:p w:rsidR="008D76F6" w:rsidRPr="008D76F6" w:rsidRDefault="008D76F6" w:rsidP="008D76F6">
                            <w:pPr>
                              <w:jc w:val="center"/>
                              <w:rPr>
                                <w:rFonts w:ascii="Times New Roman" w:hAnsi="Times New Roman" w:cs="Times New Roman"/>
                                <w:b/>
                                <w:sz w:val="28"/>
                                <w:szCs w:val="28"/>
                              </w:rPr>
                            </w:pPr>
                            <w:r w:rsidRPr="008D76F6">
                              <w:rPr>
                                <w:rFonts w:ascii="Times New Roman" w:hAnsi="Times New Roman" w:cs="Times New Roman"/>
                                <w:b/>
                                <w:sz w:val="28"/>
                                <w:szCs w:val="28"/>
                              </w:rPr>
                              <w:t>ALICININ ANTETLİ KAĞIDI</w:t>
                            </w:r>
                          </w:p>
                          <w:p w:rsidR="00844F18" w:rsidRPr="0071608B" w:rsidRDefault="008D76F6" w:rsidP="008D76F6">
                            <w:pPr>
                              <w:jc w:val="center"/>
                            </w:pPr>
                            <w:r w:rsidRPr="008D76F6">
                              <w:rPr>
                                <w:rFonts w:ascii="Times New Roman" w:hAnsi="Times New Roman" w:cs="Times New Roman"/>
                                <w:b/>
                                <w:sz w:val="28"/>
                                <w:szCs w:val="28"/>
                              </w:rPr>
                              <w:t>(Bu belge Talep Mektubunu düzenleyen Şirketin resmi antetli kağıdına yapılmalıdır)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C5D55F" id="_x0000_t202" coordsize="21600,21600" o:spt="202" path="m,l,21600r21600,l21600,xe">
                <v:stroke joinstyle="miter"/>
                <v:path gradientshapeok="t" o:connecttype="rect"/>
              </v:shapetype>
              <v:shape id="Надпись 2" o:spid="_x0000_s1026" type="#_x0000_t202" style="position:absolute;left:0;text-align:left;margin-left:2.25pt;margin-top:0;width:494.45pt;height:8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">
                <v:textbox>
                  <w:txbxContent>
                    <w:p w:rsidR="008D76F6" w:rsidRPr="008D76F6" w:rsidRDefault="008D76F6" w:rsidP="008D76F6">
                      <w:pPr>
                        <w:jc w:val="center"/>
                        <w:rPr>
                          <w:rFonts w:ascii="Times New Roman" w:hAnsi="Times New Roman" w:cs="Times New Roman"/>
                          <w:b/>
                          <w:sz w:val="28"/>
                          <w:szCs w:val="28"/>
                        </w:rPr>
                      </w:pPr>
                      <w:r w:rsidRPr="008D76F6">
                        <w:rPr>
                          <w:rFonts w:ascii="Times New Roman" w:hAnsi="Times New Roman" w:cs="Times New Roman"/>
                          <w:b/>
                          <w:sz w:val="28"/>
                          <w:szCs w:val="28"/>
                        </w:rPr>
                        <w:t>ALICININ ANTETLİ KAĞIDI</w:t>
                      </w:r>
                    </w:p>
                    <w:p w:rsidR="00844F18" w:rsidRPr="0071608B" w:rsidRDefault="008D76F6" w:rsidP="008D76F6">
                      <w:pPr>
                        <w:jc w:val="center"/>
                      </w:pPr>
                      <w:r w:rsidRPr="008D76F6">
                        <w:rPr>
                          <w:rFonts w:ascii="Times New Roman" w:hAnsi="Times New Roman" w:cs="Times New Roman"/>
                          <w:b/>
                          <w:sz w:val="28"/>
                          <w:szCs w:val="28"/>
                        </w:rPr>
                        <w:t>(Bu belge Talep Mektubunu düzenleyen Şirketin resmi antetli kağıdına yapılmalıdır)</w:t>
                      </w:r>
                    </w:p>
                  </w:txbxContent>
                </v:textbox>
                <w10:wrap type="square" anchorx="margin"/>
              </v:shape>
            </w:pict>
          </mc:Fallback>
        </mc:AlternateContent>
      </w:r>
    </w:p>
    <w:p w:rsidR="008D76F6" w:rsidRPr="00A32E54" w:rsidRDefault="008D76F6" w:rsidP="008D76F6">
      <w:pPr>
        <w:jc w:val="both"/>
        <w:rPr>
          <w:rFonts w:ascii="Times New Roman" w:hAnsi="Times New Roman" w:cs="Times New Roman"/>
          <w:sz w:val="24"/>
          <w:szCs w:val="24"/>
        </w:rPr>
      </w:pPr>
      <w:r w:rsidRPr="00A32E54">
        <w:rPr>
          <w:rFonts w:ascii="Times New Roman" w:hAnsi="Times New Roman" w:cs="Times New Roman"/>
          <w:sz w:val="24"/>
          <w:szCs w:val="24"/>
        </w:rPr>
        <w:t>Referans numarası:</w:t>
      </w:r>
    </w:p>
    <w:p w:rsidR="008D76F6" w:rsidRPr="00A32E54" w:rsidRDefault="008D76F6" w:rsidP="008D76F6">
      <w:pPr>
        <w:jc w:val="both"/>
        <w:rPr>
          <w:rFonts w:ascii="Times New Roman" w:hAnsi="Times New Roman" w:cs="Times New Roman"/>
          <w:sz w:val="24"/>
          <w:szCs w:val="24"/>
        </w:rPr>
      </w:pPr>
      <w:r w:rsidRPr="00A32E54">
        <w:rPr>
          <w:rFonts w:ascii="Times New Roman" w:hAnsi="Times New Roman" w:cs="Times New Roman"/>
          <w:sz w:val="24"/>
          <w:szCs w:val="24"/>
        </w:rPr>
        <w:t>Düzenleme tarihi:</w:t>
      </w:r>
    </w:p>
    <w:p w:rsidR="008D76F6" w:rsidRPr="00A32E54" w:rsidRDefault="008D76F6" w:rsidP="008D76F6">
      <w:pPr>
        <w:jc w:val="both"/>
        <w:rPr>
          <w:rFonts w:ascii="Times New Roman" w:hAnsi="Times New Roman" w:cs="Times New Roman"/>
          <w:sz w:val="24"/>
          <w:szCs w:val="24"/>
          <w:lang w:val="ru-UA"/>
        </w:rPr>
      </w:pPr>
      <w:r w:rsidRPr="00A32E54">
        <w:rPr>
          <w:rFonts w:ascii="Times New Roman" w:hAnsi="Times New Roman" w:cs="Times New Roman"/>
          <w:sz w:val="24"/>
          <w:szCs w:val="24"/>
        </w:rPr>
        <w:t>Geçerlilik tarihi:</w:t>
      </w:r>
    </w:p>
    <w:p w:rsidR="008D76F6" w:rsidRPr="00A32E54" w:rsidRDefault="008D76F6" w:rsidP="008D76F6">
      <w:pPr>
        <w:jc w:val="both"/>
        <w:rPr>
          <w:rFonts w:ascii="Times New Roman" w:hAnsi="Times New Roman" w:cs="Times New Roman"/>
          <w:sz w:val="24"/>
          <w:szCs w:val="24"/>
        </w:rPr>
      </w:pPr>
    </w:p>
    <w:p w:rsidR="008D76F6" w:rsidRPr="00A32E54" w:rsidRDefault="00ED7F1E" w:rsidP="008D76F6">
      <w:pPr>
        <w:jc w:val="both"/>
        <w:rPr>
          <w:rFonts w:ascii="Times New Roman" w:hAnsi="Times New Roman" w:cs="Times New Roman"/>
          <w:b/>
          <w:sz w:val="24"/>
          <w:szCs w:val="24"/>
        </w:rPr>
      </w:pPr>
      <w:r w:rsidRPr="00A32E54">
        <w:rPr>
          <w:rFonts w:ascii="Times New Roman" w:hAnsi="Times New Roman" w:cs="Times New Roman"/>
          <w:b/>
          <w:sz w:val="24"/>
          <w:szCs w:val="24"/>
        </w:rPr>
        <w:t>Vigil Export İmport Trading Diş Ticaret Limited Şirketi</w:t>
      </w:r>
    </w:p>
    <w:p w:rsidR="00320EC8" w:rsidRPr="00A32E54" w:rsidRDefault="00320EC8" w:rsidP="008D76F6">
      <w:pPr>
        <w:jc w:val="both"/>
        <w:rPr>
          <w:rFonts w:ascii="Times New Roman" w:hAnsi="Times New Roman" w:cs="Times New Roman"/>
          <w:sz w:val="24"/>
          <w:szCs w:val="24"/>
        </w:rPr>
      </w:pPr>
      <w:r w:rsidRPr="00A32E54">
        <w:rPr>
          <w:rFonts w:ascii="Times New Roman" w:hAnsi="Times New Roman" w:cs="Times New Roman"/>
          <w:sz w:val="24"/>
          <w:szCs w:val="24"/>
        </w:rPr>
        <w:t>Darüşşafaka Mahallresi Çağdaş Sokak Karikatüristler Sitesi</w:t>
      </w:r>
    </w:p>
    <w:p w:rsidR="008D76F6" w:rsidRPr="00A32E54" w:rsidRDefault="00320EC8" w:rsidP="008D76F6">
      <w:pPr>
        <w:jc w:val="both"/>
        <w:rPr>
          <w:rFonts w:ascii="Times New Roman" w:hAnsi="Times New Roman" w:cs="Times New Roman"/>
          <w:sz w:val="24"/>
          <w:szCs w:val="24"/>
        </w:rPr>
      </w:pPr>
      <w:r w:rsidRPr="00A32E54">
        <w:rPr>
          <w:rFonts w:ascii="Times New Roman" w:hAnsi="Times New Roman" w:cs="Times New Roman"/>
          <w:sz w:val="24"/>
          <w:szCs w:val="24"/>
        </w:rPr>
        <w:t>A Blok No: 18 İç Kapı No: 2, Sarıyer / İSTANBUL</w:t>
      </w:r>
    </w:p>
    <w:p w:rsidR="006A2CDD" w:rsidRPr="00640AED" w:rsidRDefault="00640AED" w:rsidP="008D76F6">
      <w:pPr>
        <w:jc w:val="both"/>
        <w:rPr>
          <w:rFonts w:ascii="Times New Roman" w:hAnsi="Times New Roman" w:cs="Times New Roman"/>
          <w:sz w:val="24"/>
          <w:szCs w:val="24"/>
        </w:rPr>
      </w:pPr>
      <w:r>
        <w:rPr>
          <w:rFonts w:ascii="Times New Roman" w:hAnsi="Times New Roman" w:cs="Times New Roman"/>
          <w:sz w:val="24"/>
          <w:szCs w:val="24"/>
        </w:rPr>
        <w:t>E-posta: info</w:t>
      </w:r>
      <w:r w:rsidR="008D76F6" w:rsidRPr="00A32E54">
        <w:rPr>
          <w:rFonts w:ascii="Times New Roman" w:hAnsi="Times New Roman" w:cs="Times New Roman"/>
          <w:sz w:val="24"/>
          <w:szCs w:val="24"/>
        </w:rPr>
        <w:t>@vigiltrading.com</w:t>
      </w:r>
    </w:p>
    <w:p w:rsidR="001B436F" w:rsidRPr="00A32E54" w:rsidRDefault="001B436F" w:rsidP="00EB2A69">
      <w:pPr>
        <w:tabs>
          <w:tab w:val="left" w:pos="7230"/>
        </w:tabs>
        <w:jc w:val="both"/>
        <w:rPr>
          <w:rFonts w:ascii="Times New Roman" w:hAnsi="Times New Roman" w:cs="Times New Roman"/>
          <w:sz w:val="24"/>
          <w:szCs w:val="24"/>
        </w:rPr>
      </w:pPr>
    </w:p>
    <w:p w:rsidR="00483EBB" w:rsidRPr="00640AED" w:rsidRDefault="009D358B" w:rsidP="00BD62B2">
      <w:pPr>
        <w:jc w:val="center"/>
        <w:rPr>
          <w:rFonts w:ascii="Times New Roman" w:hAnsi="Times New Roman" w:cs="Times New Roman"/>
          <w:b/>
          <w:spacing w:val="20"/>
          <w:sz w:val="26"/>
          <w:szCs w:val="26"/>
          <w:u w:val="single"/>
        </w:rPr>
      </w:pPr>
      <w:r w:rsidRPr="00640AED">
        <w:rPr>
          <w:rFonts w:ascii="Times New Roman" w:hAnsi="Times New Roman" w:cs="Times New Roman"/>
          <w:b/>
          <w:spacing w:val="20"/>
          <w:sz w:val="26"/>
          <w:szCs w:val="26"/>
          <w:u w:val="single"/>
        </w:rPr>
        <w:t>TALEP MEKTUBU</w:t>
      </w:r>
    </w:p>
    <w:p w:rsidR="00BD62B2" w:rsidRPr="00A32E54" w:rsidRDefault="00BD62B2" w:rsidP="00EC14DE">
      <w:pPr>
        <w:ind w:firstLine="567"/>
        <w:jc w:val="both"/>
        <w:rPr>
          <w:rFonts w:ascii="Times New Roman" w:hAnsi="Times New Roman" w:cs="Times New Roman"/>
          <w:sz w:val="24"/>
          <w:szCs w:val="24"/>
        </w:rPr>
      </w:pPr>
    </w:p>
    <w:p w:rsidR="009D358B" w:rsidRPr="00A32E54" w:rsidRDefault="009D358B" w:rsidP="00EC14DE">
      <w:pPr>
        <w:ind w:firstLine="567"/>
        <w:jc w:val="both"/>
        <w:rPr>
          <w:rFonts w:ascii="Times New Roman" w:hAnsi="Times New Roman" w:cs="Times New Roman"/>
          <w:sz w:val="24"/>
          <w:szCs w:val="24"/>
          <w:lang w:val="tr-TR"/>
        </w:rPr>
      </w:pPr>
      <w:r w:rsidRPr="00A32E54">
        <w:rPr>
          <w:rStyle w:val="y2iqfc"/>
          <w:rFonts w:asciiTheme="majorBidi" w:hAnsiTheme="majorBidi" w:cstheme="majorBidi"/>
          <w:sz w:val="24"/>
          <w:szCs w:val="24"/>
          <w:lang w:val="tr-TR"/>
        </w:rPr>
        <w:t xml:space="preserve">Biz, </w:t>
      </w:r>
      <w:r w:rsidRPr="00A32E54">
        <w:rPr>
          <w:rStyle w:val="y2iqfc"/>
          <w:rFonts w:asciiTheme="majorBidi" w:hAnsiTheme="majorBidi" w:cstheme="majorBidi"/>
          <w:b/>
          <w:bCs/>
          <w:sz w:val="24"/>
          <w:szCs w:val="24"/>
          <w:highlight w:val="yellow"/>
          <w:lang w:val="tr-TR"/>
        </w:rPr>
        <w:t>Şirket Adı</w:t>
      </w:r>
      <w:r w:rsidRPr="00A32E54">
        <w:rPr>
          <w:rStyle w:val="y2iqfc"/>
          <w:rFonts w:asciiTheme="majorBidi" w:hAnsiTheme="majorBidi" w:cstheme="majorBidi"/>
          <w:sz w:val="24"/>
          <w:szCs w:val="24"/>
          <w:highlight w:val="yellow"/>
          <w:lang w:val="tr-TR"/>
        </w:rPr>
        <w:t xml:space="preserve">, </w:t>
      </w:r>
      <w:r w:rsidRPr="00A32E54">
        <w:rPr>
          <w:rStyle w:val="y2iqfc"/>
          <w:rFonts w:asciiTheme="majorBidi" w:hAnsiTheme="majorBidi" w:cstheme="majorBidi"/>
          <w:bCs/>
          <w:sz w:val="24"/>
          <w:szCs w:val="24"/>
          <w:highlight w:val="yellow"/>
          <w:lang w:val="tr-TR"/>
        </w:rPr>
        <w:t>Bay/Bayan Adı Soyadı</w:t>
      </w:r>
      <w:r w:rsidR="007B1E99" w:rsidRPr="00A32E54">
        <w:rPr>
          <w:rStyle w:val="y2iqfc"/>
          <w:rFonts w:asciiTheme="majorBidi" w:hAnsiTheme="majorBidi" w:cstheme="majorBidi"/>
          <w:bCs/>
          <w:sz w:val="24"/>
          <w:szCs w:val="24"/>
          <w:highlight w:val="yellow"/>
        </w:rPr>
        <w:t>,</w:t>
      </w:r>
      <w:r w:rsidRPr="00A32E54">
        <w:rPr>
          <w:rStyle w:val="y2iqfc"/>
          <w:rFonts w:asciiTheme="majorBidi" w:hAnsiTheme="majorBidi" w:cstheme="majorBidi"/>
          <w:sz w:val="24"/>
          <w:szCs w:val="24"/>
          <w:highlight w:val="yellow"/>
          <w:lang w:val="tr-TR"/>
        </w:rPr>
        <w:t xml:space="preserve"> </w:t>
      </w:r>
      <w:r w:rsidR="007B1E99" w:rsidRPr="00A32E54">
        <w:rPr>
          <w:rStyle w:val="y2iqfc"/>
          <w:rFonts w:asciiTheme="majorBidi" w:hAnsiTheme="majorBidi" w:cstheme="majorBidi"/>
          <w:sz w:val="24"/>
          <w:szCs w:val="24"/>
          <w:highlight w:val="yellow"/>
          <w:lang w:val="tr-TR"/>
        </w:rPr>
        <w:t>Pozisyon</w:t>
      </w:r>
      <w:r w:rsidR="007B1E99" w:rsidRPr="00A32E54">
        <w:rPr>
          <w:rStyle w:val="y2iqfc"/>
          <w:rFonts w:asciiTheme="majorBidi" w:hAnsiTheme="majorBidi" w:cstheme="majorBidi"/>
          <w:sz w:val="24"/>
          <w:szCs w:val="24"/>
          <w:lang w:val="ru-UA"/>
        </w:rPr>
        <w:t xml:space="preserve"> </w:t>
      </w:r>
      <w:r w:rsidRPr="00A32E54">
        <w:rPr>
          <w:rStyle w:val="y2iqfc"/>
          <w:rFonts w:asciiTheme="majorBidi" w:hAnsiTheme="majorBidi" w:cstheme="majorBidi"/>
          <w:sz w:val="24"/>
          <w:szCs w:val="24"/>
          <w:lang w:val="tr-TR"/>
        </w:rPr>
        <w:t xml:space="preserve">tarafından temsil ediliyor, </w:t>
      </w:r>
      <w:r w:rsidRPr="00A32E54">
        <w:rPr>
          <w:rStyle w:val="y2iqfc"/>
          <w:rFonts w:asciiTheme="majorBidi" w:hAnsiTheme="majorBidi" w:cstheme="majorBidi"/>
          <w:bCs/>
          <w:sz w:val="24"/>
          <w:szCs w:val="24"/>
          <w:highlight w:val="yellow"/>
          <w:lang w:val="az-Latn-AZ"/>
        </w:rPr>
        <w:t xml:space="preserve">Tüzük </w:t>
      </w:r>
      <w:r w:rsidRPr="00A32E54">
        <w:rPr>
          <w:rStyle w:val="y2iqfc"/>
          <w:rFonts w:asciiTheme="majorBidi" w:hAnsiTheme="majorBidi" w:cstheme="majorBidi"/>
          <w:bCs/>
          <w:sz w:val="24"/>
          <w:szCs w:val="24"/>
          <w:highlight w:val="yellow"/>
          <w:lang w:val="tr-TR"/>
        </w:rPr>
        <w:t>/</w:t>
      </w:r>
      <w:r w:rsidRPr="00A32E54">
        <w:rPr>
          <w:rStyle w:val="y2iqfc"/>
          <w:rFonts w:asciiTheme="majorBidi" w:hAnsiTheme="majorBidi" w:cstheme="majorBidi" w:hint="cs"/>
          <w:bCs/>
          <w:sz w:val="24"/>
          <w:szCs w:val="24"/>
          <w:highlight w:val="yellow"/>
          <w:rtl/>
          <w:lang w:val="tr-TR"/>
        </w:rPr>
        <w:t xml:space="preserve"> </w:t>
      </w:r>
      <w:r w:rsidRPr="00A32E54">
        <w:rPr>
          <w:rStyle w:val="y2iqfc"/>
          <w:rFonts w:asciiTheme="majorBidi" w:hAnsiTheme="majorBidi" w:cstheme="majorBidi"/>
          <w:bCs/>
          <w:sz w:val="24"/>
          <w:szCs w:val="24"/>
          <w:highlight w:val="yellow"/>
          <w:lang w:val="tr-TR"/>
        </w:rPr>
        <w:t>Vekaletname numarası</w:t>
      </w:r>
      <w:r w:rsidRPr="00A32E54">
        <w:rPr>
          <w:rStyle w:val="y2iqfc"/>
          <w:rFonts w:asciiTheme="majorBidi" w:hAnsiTheme="majorBidi" w:cstheme="majorBidi" w:hint="cs"/>
          <w:bCs/>
          <w:sz w:val="24"/>
          <w:szCs w:val="24"/>
          <w:highlight w:val="yellow"/>
          <w:rtl/>
          <w:lang w:val="tr-TR"/>
        </w:rPr>
        <w:t xml:space="preserve"> </w:t>
      </w:r>
      <w:r w:rsidRPr="00A32E54">
        <w:rPr>
          <w:rStyle w:val="y2iqfc"/>
          <w:rFonts w:asciiTheme="majorBidi" w:hAnsiTheme="majorBidi" w:cstheme="majorBidi"/>
          <w:bCs/>
          <w:sz w:val="24"/>
          <w:szCs w:val="24"/>
          <w:highlight w:val="yellow"/>
          <w:lang w:val="tr-TR"/>
        </w:rPr>
        <w:t>/tarihi</w:t>
      </w:r>
      <w:r w:rsidRPr="00A32E54">
        <w:rPr>
          <w:rStyle w:val="y2iqfc"/>
          <w:rFonts w:asciiTheme="majorBidi" w:hAnsiTheme="majorBidi" w:cstheme="majorBidi"/>
          <w:sz w:val="24"/>
          <w:szCs w:val="24"/>
          <w:lang w:val="tr-TR"/>
        </w:rPr>
        <w:t xml:space="preserve"> temelinde hareket ederek, böylelikle a</w:t>
      </w:r>
      <w:r w:rsidRPr="00A32E54">
        <w:rPr>
          <w:rStyle w:val="y2iqfc"/>
          <w:rFonts w:asciiTheme="majorBidi" w:hAnsiTheme="majorBidi" w:cstheme="majorBidi"/>
          <w:sz w:val="24"/>
          <w:szCs w:val="24"/>
          <w:lang w:val="az-Latn-AZ"/>
        </w:rPr>
        <w:t xml:space="preserve">şağıda </w:t>
      </w:r>
      <w:r w:rsidRPr="00A32E54">
        <w:rPr>
          <w:rStyle w:val="y2iqfc"/>
          <w:rFonts w:asciiTheme="majorBidi" w:hAnsiTheme="majorBidi" w:cstheme="majorBidi"/>
          <w:sz w:val="24"/>
          <w:szCs w:val="24"/>
          <w:lang w:val="tr-TR"/>
        </w:rPr>
        <w:t>belirtilen malları aşağıda belirtilen şekilde satın almaya hazır, istekli ve muktedir olduğumuzu ve bu işlemin yükümlülüklerini yerine getirmek için finansmanın mevcut olduğunu tüm yasal ve kurumsal sorumlulukla ve yalan yere yemin cezası altında beyan ve teyit ederiz.</w:t>
      </w:r>
    </w:p>
    <w:p w:rsidR="003E192B" w:rsidRPr="00A32E54" w:rsidRDefault="003E192B" w:rsidP="003E192B">
      <w:pPr>
        <w:jc w:val="both"/>
        <w:rPr>
          <w:rFonts w:ascii="Times New Roman" w:hAnsi="Times New Roman" w:cs="Times New Roman"/>
          <w:sz w:val="24"/>
          <w:szCs w:val="24"/>
          <w:lang w:val="tr-TR"/>
        </w:rPr>
      </w:pPr>
    </w:p>
    <w:tbl>
      <w:tblPr>
        <w:tblStyle w:val="a8"/>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A32E54" w:rsidRPr="00A32E54" w:rsidTr="003C2975">
        <w:trPr>
          <w:trHeight w:val="284"/>
        </w:trPr>
        <w:tc>
          <w:tcPr>
            <w:tcW w:w="10207" w:type="dxa"/>
            <w:gridSpan w:val="2"/>
          </w:tcPr>
          <w:p w:rsidR="00483EBB" w:rsidRPr="00A32E54" w:rsidRDefault="00694682" w:rsidP="003C2975">
            <w:pPr>
              <w:spacing w:after="60"/>
              <w:jc w:val="center"/>
              <w:rPr>
                <w:rFonts w:ascii="Times New Roman" w:hAnsi="Times New Roman" w:cs="Times New Roman"/>
                <w:b/>
                <w:sz w:val="24"/>
                <w:szCs w:val="24"/>
                <w:u w:val="single"/>
              </w:rPr>
            </w:pPr>
            <w:r w:rsidRPr="00A32E54">
              <w:rPr>
                <w:rFonts w:ascii="Times New Roman" w:hAnsi="Times New Roman" w:cs="Times New Roman"/>
                <w:b/>
                <w:sz w:val="24"/>
                <w:szCs w:val="24"/>
                <w:u w:val="single"/>
              </w:rPr>
              <w:t>EMTİA:</w:t>
            </w:r>
          </w:p>
        </w:tc>
      </w:tr>
      <w:tr w:rsidR="00A32E54" w:rsidRPr="00A32E54" w:rsidTr="003C2975">
        <w:trPr>
          <w:trHeight w:val="284"/>
        </w:trPr>
        <w:tc>
          <w:tcPr>
            <w:tcW w:w="2552" w:type="dxa"/>
          </w:tcPr>
          <w:p w:rsidR="00483EBB" w:rsidRPr="00A32E54" w:rsidRDefault="00694682" w:rsidP="003C2975">
            <w:pPr>
              <w:ind w:right="36" w:firstLine="36"/>
              <w:rPr>
                <w:rFonts w:ascii="Times New Roman" w:hAnsi="Times New Roman" w:cs="Times New Roman"/>
                <w:b/>
                <w:sz w:val="24"/>
                <w:szCs w:val="24"/>
              </w:rPr>
            </w:pPr>
            <w:r w:rsidRPr="00A32E54">
              <w:rPr>
                <w:rStyle w:val="y2iqfc"/>
                <w:rFonts w:asciiTheme="majorBidi" w:hAnsiTheme="majorBidi" w:cstheme="majorBidi"/>
                <w:b/>
                <w:bCs/>
                <w:sz w:val="24"/>
                <w:szCs w:val="24"/>
                <w:lang w:val="tr-TR"/>
              </w:rPr>
              <w:t>Ürün:</w:t>
            </w:r>
          </w:p>
        </w:tc>
        <w:tc>
          <w:tcPr>
            <w:tcW w:w="7655" w:type="dxa"/>
          </w:tcPr>
          <w:p w:rsidR="00483EBB" w:rsidRPr="00A32E54" w:rsidRDefault="000C29E8" w:rsidP="002A27C1">
            <w:pPr>
              <w:jc w:val="both"/>
              <w:rPr>
                <w:rFonts w:ascii="Times New Roman" w:hAnsi="Times New Roman" w:cs="Times New Roman"/>
                <w:b/>
                <w:sz w:val="24"/>
                <w:szCs w:val="24"/>
                <w:lang w:val="ru-UA"/>
              </w:rPr>
            </w:pPr>
            <w:r w:rsidRPr="00A32E54">
              <w:rPr>
                <w:rStyle w:val="y2iqfc"/>
                <w:rFonts w:ascii="Times New Roman" w:hAnsi="Times New Roman" w:cs="Times New Roman"/>
                <w:sz w:val="24"/>
                <w:szCs w:val="24"/>
                <w:lang w:val="tr-TR"/>
              </w:rPr>
              <w:t xml:space="preserve">Lütfen burada </w:t>
            </w:r>
            <w:r w:rsidRPr="00A32E54">
              <w:rPr>
                <w:rStyle w:val="y2iqfc"/>
                <w:rFonts w:ascii="Times New Roman" w:hAnsi="Times New Roman" w:cs="Times New Roman"/>
                <w:b/>
                <w:bCs/>
                <w:sz w:val="24"/>
                <w:szCs w:val="24"/>
                <w:lang w:val="tr-TR"/>
              </w:rPr>
              <w:t>Ürünün Tam Adını</w:t>
            </w:r>
            <w:r w:rsidRPr="00A32E54">
              <w:rPr>
                <w:rStyle w:val="y2iqfc"/>
                <w:rFonts w:ascii="Times New Roman" w:hAnsi="Times New Roman" w:cs="Times New Roman"/>
                <w:sz w:val="24"/>
                <w:szCs w:val="24"/>
                <w:lang w:val="tr-TR"/>
              </w:rPr>
              <w:t xml:space="preserve">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Ölçüler:</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ürünün ölçülerini burada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Kullanım alanları:</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ürünün kullanım alanlarını burada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Ağaç türü:</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ürünün ağaç türünü belirtiniz (Çam/Ladin/Huş vb.)</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Kalite/Yüzey tipi:</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ürünün eğimini veya yüzey tipini (varsa)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Nem oranı:</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ürünün nem oranını burada belirtiniz (18±2% / 5-10% vb.)</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Ambalaj:</w:t>
            </w:r>
          </w:p>
        </w:tc>
        <w:tc>
          <w:tcPr>
            <w:tcW w:w="7655" w:type="dxa"/>
          </w:tcPr>
          <w:p w:rsidR="00E30405" w:rsidRPr="00A32E54" w:rsidRDefault="000C29E8" w:rsidP="002A27C1">
            <w:pPr>
              <w:jc w:val="both"/>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ürünün ambalajını belirtiniz (Paket halinde vb.)</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Miktar:</w:t>
            </w:r>
          </w:p>
        </w:tc>
        <w:tc>
          <w:tcPr>
            <w:tcW w:w="7655" w:type="dxa"/>
          </w:tcPr>
          <w:p w:rsidR="00E30405" w:rsidRPr="00A32E54" w:rsidRDefault="004D77A7" w:rsidP="002A27C1">
            <w:pPr>
              <w:jc w:val="both"/>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ürünün deneme partisini ve toplam miktarını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Teslimat programı:</w:t>
            </w:r>
          </w:p>
        </w:tc>
        <w:tc>
          <w:tcPr>
            <w:tcW w:w="7655" w:type="dxa"/>
          </w:tcPr>
          <w:p w:rsidR="00E30405" w:rsidRPr="00A32E54" w:rsidRDefault="004D77A7" w:rsidP="002A27C1">
            <w:pPr>
              <w:jc w:val="both"/>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tahmini teslimat programını belirtiniz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Sevkiyat şartları:</w:t>
            </w:r>
          </w:p>
        </w:tc>
        <w:tc>
          <w:tcPr>
            <w:tcW w:w="7655" w:type="dxa"/>
          </w:tcPr>
          <w:p w:rsidR="00E30405" w:rsidRPr="00A32E54" w:rsidRDefault="004D77A7" w:rsidP="002A27C1">
            <w:pPr>
              <w:jc w:val="both"/>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istenen teslimat esasını veya alıcının depo yerini belirtin</w:t>
            </w:r>
            <w:r w:rsidR="00DC1F3D" w:rsidRPr="00A32E54">
              <w:rPr>
                <w:rStyle w:val="y2iqfc"/>
                <w:rFonts w:ascii="Times New Roman" w:hAnsi="Times New Roman" w:cs="Times New Roman"/>
                <w:sz w:val="24"/>
                <w:szCs w:val="24"/>
                <w:lang w:val="tr-TR"/>
              </w:rPr>
              <w:t>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Ödeme koşulları:</w:t>
            </w:r>
          </w:p>
        </w:tc>
        <w:tc>
          <w:tcPr>
            <w:tcW w:w="7655" w:type="dxa"/>
          </w:tcPr>
          <w:p w:rsidR="00E30405" w:rsidRPr="00A32E54" w:rsidRDefault="004D77A7" w:rsidP="002A27C1">
            <w:pPr>
              <w:jc w:val="both"/>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kabul edilebilir bir ödeme koşulları belirtin</w:t>
            </w:r>
            <w:r w:rsidR="00DC1F3D" w:rsidRPr="00A32E54">
              <w:rPr>
                <w:rStyle w:val="y2iqfc"/>
                <w:rFonts w:ascii="Times New Roman" w:hAnsi="Times New Roman" w:cs="Times New Roman"/>
                <w:sz w:val="24"/>
                <w:szCs w:val="24"/>
                <w:lang w:val="tr-TR"/>
              </w:rPr>
              <w:t>iz</w:t>
            </w:r>
          </w:p>
        </w:tc>
      </w:tr>
      <w:tr w:rsidR="00A32E54" w:rsidRPr="00A32E54" w:rsidTr="003C2975">
        <w:trPr>
          <w:trHeight w:val="284"/>
        </w:trPr>
        <w:tc>
          <w:tcPr>
            <w:tcW w:w="2552" w:type="dxa"/>
          </w:tcPr>
          <w:p w:rsidR="00E30405" w:rsidRPr="00A32E54" w:rsidRDefault="00694682" w:rsidP="00E30405">
            <w:pPr>
              <w:ind w:right="36"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Özellikler:</w:t>
            </w:r>
          </w:p>
        </w:tc>
        <w:tc>
          <w:tcPr>
            <w:tcW w:w="7655" w:type="dxa"/>
          </w:tcPr>
          <w:p w:rsidR="00E30405" w:rsidRPr="00A32E54" w:rsidRDefault="004D77A7" w:rsidP="002A27C1">
            <w:pPr>
              <w:jc w:val="both"/>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ürünün kalite göstergelerini veya isteklerinizi belirtiniz</w:t>
            </w:r>
          </w:p>
        </w:tc>
      </w:tr>
    </w:tbl>
    <w:p w:rsidR="00483EBB" w:rsidRPr="00A32E54" w:rsidRDefault="00483EBB" w:rsidP="003E192B">
      <w:pPr>
        <w:jc w:val="both"/>
        <w:rPr>
          <w:rFonts w:ascii="Times New Roman" w:hAnsi="Times New Roman" w:cs="Times New Roman"/>
          <w:sz w:val="24"/>
          <w:szCs w:val="24"/>
        </w:rPr>
      </w:pPr>
    </w:p>
    <w:tbl>
      <w:tblPr>
        <w:tblStyle w:val="a8"/>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A32E54" w:rsidRPr="00A32E54" w:rsidTr="003C2975">
        <w:trPr>
          <w:trHeight w:val="284"/>
        </w:trPr>
        <w:tc>
          <w:tcPr>
            <w:tcW w:w="10207" w:type="dxa"/>
            <w:gridSpan w:val="2"/>
          </w:tcPr>
          <w:p w:rsidR="003066AF" w:rsidRPr="00A32E54" w:rsidRDefault="00EA5A57" w:rsidP="003C2975">
            <w:pPr>
              <w:spacing w:after="60"/>
              <w:ind w:firstLine="34"/>
              <w:jc w:val="center"/>
              <w:rPr>
                <w:rFonts w:ascii="Times New Roman" w:hAnsi="Times New Roman" w:cs="Times New Roman"/>
                <w:sz w:val="24"/>
                <w:szCs w:val="24"/>
              </w:rPr>
            </w:pPr>
            <w:r w:rsidRPr="00A32E54">
              <w:rPr>
                <w:rFonts w:ascii="Times New Roman" w:hAnsi="Times New Roman" w:cs="Times New Roman"/>
                <w:b/>
                <w:sz w:val="24"/>
                <w:szCs w:val="24"/>
                <w:u w:val="single"/>
              </w:rPr>
              <w:t>ALICI BİLGİLERİ:</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Şirket adı:</w:t>
            </w:r>
          </w:p>
        </w:tc>
        <w:tc>
          <w:tcPr>
            <w:tcW w:w="7655" w:type="dxa"/>
          </w:tcPr>
          <w:p w:rsidR="003066AF" w:rsidRPr="00A32E54" w:rsidRDefault="00EA5A57" w:rsidP="003C2975">
            <w:pPr>
              <w:ind w:right="-59"/>
              <w:rPr>
                <w:rFonts w:ascii="Times New Roman" w:hAnsi="Times New Roman" w:cs="Times New Roman"/>
                <w:b/>
                <w:sz w:val="24"/>
                <w:szCs w:val="24"/>
                <w:lang w:val="ru-UA"/>
              </w:rPr>
            </w:pPr>
            <w:r w:rsidRPr="00A32E54">
              <w:rPr>
                <w:rStyle w:val="y2iqfc"/>
                <w:rFonts w:ascii="Times New Roman" w:hAnsi="Times New Roman" w:cs="Times New Roman"/>
                <w:sz w:val="24"/>
                <w:szCs w:val="24"/>
                <w:lang w:val="tr-TR"/>
              </w:rPr>
              <w:t xml:space="preserve">Lütfen burada </w:t>
            </w:r>
            <w:r w:rsidRPr="00A32E54">
              <w:rPr>
                <w:rStyle w:val="y2iqfc"/>
                <w:rFonts w:ascii="Times New Roman" w:hAnsi="Times New Roman" w:cs="Times New Roman"/>
                <w:b/>
                <w:bCs/>
                <w:sz w:val="24"/>
                <w:szCs w:val="24"/>
                <w:lang w:val="tr-TR"/>
              </w:rPr>
              <w:t>Şirketin Adını</w:t>
            </w:r>
            <w:r w:rsidRPr="00A32E54">
              <w:rPr>
                <w:rStyle w:val="y2iqfc"/>
                <w:rFonts w:ascii="Times New Roman" w:hAnsi="Times New Roman" w:cs="Times New Roman"/>
                <w:sz w:val="24"/>
                <w:szCs w:val="24"/>
                <w:lang w:val="tr-TR"/>
              </w:rPr>
              <w:t xml:space="preserve"> belirtiniz</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Yasal adres:</w:t>
            </w:r>
          </w:p>
        </w:tc>
        <w:tc>
          <w:tcPr>
            <w:tcW w:w="7655" w:type="dxa"/>
          </w:tcPr>
          <w:p w:rsidR="003066AF" w:rsidRPr="00A32E54" w:rsidRDefault="00DC1F3D" w:rsidP="003C2975">
            <w:pPr>
              <w:ind w:right="-59"/>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şirketin yasal adresi belirtiniz</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Kayıt numarası:</w:t>
            </w:r>
          </w:p>
        </w:tc>
        <w:tc>
          <w:tcPr>
            <w:tcW w:w="7655" w:type="dxa"/>
          </w:tcPr>
          <w:p w:rsidR="003066AF" w:rsidRPr="00A32E54" w:rsidRDefault="00DC1F3D" w:rsidP="003C2975">
            <w:pPr>
              <w:ind w:right="-59"/>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şirket kayıt numaranızı belirtiniz</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Yasal temsilci:</w:t>
            </w:r>
          </w:p>
        </w:tc>
        <w:tc>
          <w:tcPr>
            <w:tcW w:w="7655" w:type="dxa"/>
          </w:tcPr>
          <w:p w:rsidR="003066AF" w:rsidRPr="00A32E54" w:rsidRDefault="00DC1F3D" w:rsidP="003066AF">
            <w:pPr>
              <w:ind w:right="-59"/>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şirket temsilcisinin adını ve soyadını belirtiniz</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Pozisyon:</w:t>
            </w:r>
          </w:p>
        </w:tc>
        <w:tc>
          <w:tcPr>
            <w:tcW w:w="7655" w:type="dxa"/>
          </w:tcPr>
          <w:p w:rsidR="003066AF" w:rsidRPr="00A32E54" w:rsidRDefault="00DC1F3D" w:rsidP="003066AF">
            <w:pPr>
              <w:ind w:right="-59"/>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temsilcinin konumunu belirtiniz (Direktör/Yönetici vb.)</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Telefon:</w:t>
            </w:r>
          </w:p>
        </w:tc>
        <w:tc>
          <w:tcPr>
            <w:tcW w:w="7655" w:type="dxa"/>
          </w:tcPr>
          <w:p w:rsidR="003066AF" w:rsidRPr="00A32E54" w:rsidRDefault="00DC1F3D" w:rsidP="003C2975">
            <w:pPr>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iletişim telefon numarasını uluslararası formatta +</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E-posta:</w:t>
            </w:r>
          </w:p>
        </w:tc>
        <w:tc>
          <w:tcPr>
            <w:tcW w:w="7655" w:type="dxa"/>
          </w:tcPr>
          <w:p w:rsidR="003066AF" w:rsidRPr="00A32E54" w:rsidRDefault="00DC1F3D" w:rsidP="003C2975">
            <w:pPr>
              <w:ind w:right="-59"/>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iletişim E-posta adresini belirtiniz</w:t>
            </w:r>
          </w:p>
        </w:tc>
      </w:tr>
      <w:tr w:rsidR="00A32E54" w:rsidRPr="00A32E54" w:rsidTr="003C2975">
        <w:trPr>
          <w:trHeight w:val="284"/>
        </w:trPr>
        <w:tc>
          <w:tcPr>
            <w:tcW w:w="2552" w:type="dxa"/>
          </w:tcPr>
          <w:p w:rsidR="003066AF" w:rsidRPr="00A32E54" w:rsidRDefault="00EA5A57"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Kredi notu:</w:t>
            </w:r>
          </w:p>
        </w:tc>
        <w:tc>
          <w:tcPr>
            <w:tcW w:w="7655" w:type="dxa"/>
          </w:tcPr>
          <w:p w:rsidR="003066AF" w:rsidRPr="00A32E54" w:rsidRDefault="00DC1F3D" w:rsidP="001A0A47">
            <w:pPr>
              <w:ind w:right="-59"/>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şirketin kredi notunu (varsa) burada belirtiniz</w:t>
            </w:r>
          </w:p>
        </w:tc>
      </w:tr>
    </w:tbl>
    <w:p w:rsidR="006A2CDD" w:rsidRPr="00A32E54" w:rsidRDefault="006A2CDD" w:rsidP="003E192B">
      <w:pPr>
        <w:jc w:val="both"/>
        <w:rPr>
          <w:rFonts w:ascii="Times New Roman" w:hAnsi="Times New Roman" w:cs="Times New Roman"/>
          <w:sz w:val="24"/>
          <w:szCs w:val="24"/>
        </w:rPr>
      </w:pPr>
    </w:p>
    <w:tbl>
      <w:tblPr>
        <w:tblStyle w:val="a8"/>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5"/>
      </w:tblGrid>
      <w:tr w:rsidR="00A32E54" w:rsidRPr="00A32E54" w:rsidTr="003C2975">
        <w:trPr>
          <w:trHeight w:val="284"/>
        </w:trPr>
        <w:tc>
          <w:tcPr>
            <w:tcW w:w="10207" w:type="dxa"/>
            <w:gridSpan w:val="2"/>
          </w:tcPr>
          <w:p w:rsidR="00232ECA" w:rsidRPr="00A32E54" w:rsidRDefault="00AA2716" w:rsidP="003C2975">
            <w:pPr>
              <w:spacing w:after="60"/>
              <w:jc w:val="center"/>
              <w:rPr>
                <w:rFonts w:ascii="Times New Roman" w:hAnsi="Times New Roman" w:cs="Times New Roman"/>
                <w:b/>
                <w:sz w:val="24"/>
                <w:szCs w:val="24"/>
                <w:u w:val="single"/>
              </w:rPr>
            </w:pPr>
            <w:r w:rsidRPr="00A32E54">
              <w:rPr>
                <w:rFonts w:ascii="Times New Roman" w:hAnsi="Times New Roman" w:cs="Times New Roman"/>
                <w:b/>
                <w:sz w:val="24"/>
                <w:szCs w:val="24"/>
                <w:u w:val="single"/>
              </w:rPr>
              <w:t>BANKA BİLGİLERİ:</w:t>
            </w:r>
            <w:bookmarkStart w:id="0" w:name="_GoBack"/>
            <w:bookmarkEnd w:id="0"/>
          </w:p>
        </w:tc>
      </w:tr>
      <w:tr w:rsidR="00A32E54" w:rsidRPr="00A32E54" w:rsidTr="003C2975">
        <w:trPr>
          <w:trHeight w:val="284"/>
        </w:trPr>
        <w:tc>
          <w:tcPr>
            <w:tcW w:w="2552" w:type="dxa"/>
          </w:tcPr>
          <w:p w:rsidR="00232ECA"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Hesap sahibi:</w:t>
            </w:r>
          </w:p>
        </w:tc>
        <w:tc>
          <w:tcPr>
            <w:tcW w:w="7655" w:type="dxa"/>
          </w:tcPr>
          <w:p w:rsidR="00232ECA" w:rsidRPr="00A32E54" w:rsidRDefault="005B4EC3" w:rsidP="003C2975">
            <w:pPr>
              <w:rPr>
                <w:rFonts w:ascii="Times New Roman" w:hAnsi="Times New Roman" w:cs="Times New Roman"/>
                <w:b/>
                <w:sz w:val="24"/>
                <w:szCs w:val="24"/>
              </w:rPr>
            </w:pPr>
            <w:r w:rsidRPr="00A32E54">
              <w:rPr>
                <w:rStyle w:val="y2iqfc"/>
                <w:rFonts w:ascii="Times New Roman" w:hAnsi="Times New Roman" w:cs="Times New Roman"/>
                <w:sz w:val="24"/>
                <w:szCs w:val="24"/>
                <w:lang w:val="tr-TR"/>
              </w:rPr>
              <w:t xml:space="preserve">Lütfen burada </w:t>
            </w:r>
            <w:r w:rsidRPr="00A32E54">
              <w:rPr>
                <w:rStyle w:val="y2iqfc"/>
                <w:rFonts w:ascii="Times New Roman" w:hAnsi="Times New Roman" w:cs="Times New Roman"/>
                <w:b/>
                <w:bCs/>
                <w:sz w:val="24"/>
                <w:szCs w:val="24"/>
                <w:lang w:val="tr-TR"/>
              </w:rPr>
              <w:t>Şirket Adı</w:t>
            </w:r>
            <w:r w:rsidR="00584763" w:rsidRPr="00A32E54">
              <w:rPr>
                <w:rStyle w:val="y2iqfc"/>
                <w:rFonts w:ascii="Times New Roman" w:hAnsi="Times New Roman" w:cs="Times New Roman"/>
                <w:b/>
                <w:bCs/>
                <w:sz w:val="24"/>
                <w:szCs w:val="24"/>
              </w:rPr>
              <w:t>n</w:t>
            </w:r>
            <w:r w:rsidR="00584763" w:rsidRPr="00A32E54">
              <w:rPr>
                <w:rStyle w:val="y2iqfc"/>
                <w:rFonts w:ascii="Times New Roman" w:hAnsi="Times New Roman" w:cs="Times New Roman"/>
                <w:b/>
                <w:bCs/>
                <w:sz w:val="24"/>
                <w:szCs w:val="24"/>
                <w:lang w:val="tr-TR"/>
              </w:rPr>
              <w:t>ı</w:t>
            </w:r>
            <w:r w:rsidRPr="00A32E54">
              <w:rPr>
                <w:rStyle w:val="y2iqfc"/>
                <w:rFonts w:ascii="Times New Roman" w:hAnsi="Times New Roman" w:cs="Times New Roman"/>
                <w:sz w:val="24"/>
                <w:szCs w:val="24"/>
                <w:lang w:val="tr-TR"/>
              </w:rPr>
              <w:t xml:space="preserve"> belirtiniz</w:t>
            </w:r>
          </w:p>
        </w:tc>
      </w:tr>
      <w:tr w:rsidR="00A32E54" w:rsidRPr="00A32E54" w:rsidTr="003C2975">
        <w:trPr>
          <w:trHeight w:val="284"/>
        </w:trPr>
        <w:tc>
          <w:tcPr>
            <w:tcW w:w="2552" w:type="dxa"/>
          </w:tcPr>
          <w:p w:rsidR="00232ECA"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Banka adı:</w:t>
            </w:r>
          </w:p>
        </w:tc>
        <w:tc>
          <w:tcPr>
            <w:tcW w:w="7655" w:type="dxa"/>
          </w:tcPr>
          <w:p w:rsidR="00232ECA" w:rsidRPr="00A32E54" w:rsidRDefault="00395FBA" w:rsidP="00AA2716">
            <w:pPr>
              <w:tabs>
                <w:tab w:val="right" w:pos="7439"/>
              </w:tabs>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Banka Adı</w:t>
            </w:r>
            <w:r w:rsidR="00584763" w:rsidRPr="00A32E54">
              <w:rPr>
                <w:rStyle w:val="y2iqfc"/>
                <w:rFonts w:ascii="Times New Roman" w:hAnsi="Times New Roman" w:cs="Times New Roman"/>
                <w:sz w:val="24"/>
                <w:szCs w:val="24"/>
                <w:lang w:val="tr-TR"/>
              </w:rPr>
              <w:t>n</w:t>
            </w:r>
            <w:r w:rsidR="00584763" w:rsidRPr="00A32E54">
              <w:rPr>
                <w:rStyle w:val="y2iqfc"/>
                <w:rFonts w:ascii="Times New Roman" w:hAnsi="Times New Roman" w:cs="Times New Roman"/>
                <w:bCs/>
                <w:sz w:val="24"/>
                <w:szCs w:val="24"/>
                <w:lang w:val="tr-TR"/>
              </w:rPr>
              <w:t>ı</w:t>
            </w:r>
            <w:r w:rsidRPr="00A32E54">
              <w:rPr>
                <w:rStyle w:val="y2iqfc"/>
                <w:rFonts w:ascii="Times New Roman" w:hAnsi="Times New Roman" w:cs="Times New Roman"/>
                <w:sz w:val="24"/>
                <w:szCs w:val="24"/>
                <w:lang w:val="tr-TR"/>
              </w:rPr>
              <w:t xml:space="preserve"> belirtiniz</w:t>
            </w:r>
            <w:r w:rsidR="00AA2716" w:rsidRPr="00A32E54">
              <w:rPr>
                <w:rFonts w:ascii="Times New Roman" w:hAnsi="Times New Roman" w:cs="Times New Roman"/>
                <w:sz w:val="24"/>
                <w:szCs w:val="24"/>
              </w:rPr>
              <w:tab/>
            </w:r>
          </w:p>
        </w:tc>
      </w:tr>
      <w:tr w:rsidR="00A32E54" w:rsidRPr="00A32E54" w:rsidTr="003C2975">
        <w:trPr>
          <w:trHeight w:val="284"/>
        </w:trPr>
        <w:tc>
          <w:tcPr>
            <w:tcW w:w="2552" w:type="dxa"/>
          </w:tcPr>
          <w:p w:rsidR="00232ECA"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lastRenderedPageBreak/>
              <w:t>Banka adresi:</w:t>
            </w:r>
          </w:p>
        </w:tc>
        <w:tc>
          <w:tcPr>
            <w:tcW w:w="7655" w:type="dxa"/>
          </w:tcPr>
          <w:p w:rsidR="00232ECA" w:rsidRPr="00A32E54" w:rsidRDefault="00395FBA" w:rsidP="003C2975">
            <w:pPr>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 xml:space="preserve">Lütfen burada Banka </w:t>
            </w:r>
            <w:r w:rsidRPr="00A32E54">
              <w:rPr>
                <w:rStyle w:val="y2iqfc"/>
                <w:rFonts w:ascii="Times New Roman" w:hAnsi="Times New Roman" w:cs="Times New Roman"/>
                <w:sz w:val="24"/>
                <w:szCs w:val="24"/>
              </w:rPr>
              <w:t>A</w:t>
            </w:r>
            <w:r w:rsidRPr="00A32E54">
              <w:rPr>
                <w:rStyle w:val="y2iqfc"/>
                <w:rFonts w:ascii="Times New Roman" w:hAnsi="Times New Roman" w:cs="Times New Roman"/>
                <w:sz w:val="24"/>
                <w:szCs w:val="24"/>
                <w:lang w:val="tr-TR"/>
              </w:rPr>
              <w:t>dresi</w:t>
            </w:r>
            <w:r w:rsidR="0055523F" w:rsidRPr="00A32E54">
              <w:rPr>
                <w:rStyle w:val="y2iqfc"/>
                <w:rFonts w:ascii="Times New Roman" w:hAnsi="Times New Roman" w:cs="Times New Roman"/>
                <w:sz w:val="24"/>
                <w:szCs w:val="24"/>
                <w:lang w:val="tr-TR"/>
              </w:rPr>
              <w:t>ni</w:t>
            </w:r>
            <w:r w:rsidRPr="00A32E54">
              <w:rPr>
                <w:rStyle w:val="y2iqfc"/>
                <w:rFonts w:ascii="Times New Roman" w:hAnsi="Times New Roman" w:cs="Times New Roman"/>
                <w:sz w:val="24"/>
                <w:szCs w:val="24"/>
                <w:lang w:val="tr-TR"/>
              </w:rPr>
              <w:t xml:space="preserve"> belirtiniz</w:t>
            </w:r>
          </w:p>
        </w:tc>
      </w:tr>
      <w:tr w:rsidR="00A32E54" w:rsidRPr="00A32E54" w:rsidTr="003C2975">
        <w:trPr>
          <w:trHeight w:val="284"/>
        </w:trPr>
        <w:tc>
          <w:tcPr>
            <w:tcW w:w="2552" w:type="dxa"/>
          </w:tcPr>
          <w:p w:rsidR="00232ECA"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Hesap numarası:</w:t>
            </w:r>
          </w:p>
        </w:tc>
        <w:tc>
          <w:tcPr>
            <w:tcW w:w="7655" w:type="dxa"/>
          </w:tcPr>
          <w:p w:rsidR="00232ECA" w:rsidRPr="00A32E54" w:rsidRDefault="00010995" w:rsidP="00CC4801">
            <w:pPr>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hesap numarasını veya IBAN (varsa) belirtiniz</w:t>
            </w:r>
          </w:p>
        </w:tc>
      </w:tr>
      <w:tr w:rsidR="00A32E54" w:rsidRPr="00A32E54" w:rsidTr="003C2975">
        <w:trPr>
          <w:trHeight w:val="284"/>
        </w:trPr>
        <w:tc>
          <w:tcPr>
            <w:tcW w:w="2552" w:type="dxa"/>
          </w:tcPr>
          <w:p w:rsidR="00232ECA"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Para birimi:</w:t>
            </w:r>
          </w:p>
        </w:tc>
        <w:tc>
          <w:tcPr>
            <w:tcW w:w="7655" w:type="dxa"/>
          </w:tcPr>
          <w:p w:rsidR="00232ECA" w:rsidRPr="00A32E54" w:rsidRDefault="00010995" w:rsidP="004444E7">
            <w:pPr>
              <w:rPr>
                <w:rFonts w:ascii="Times New Roman" w:hAnsi="Times New Roman" w:cs="Times New Roman"/>
                <w:sz w:val="24"/>
                <w:szCs w:val="24"/>
                <w:lang w:val="ru-UA"/>
              </w:rPr>
            </w:pPr>
            <w:r w:rsidRPr="00A32E54">
              <w:rPr>
                <w:rStyle w:val="y2iqfc"/>
                <w:rFonts w:ascii="Times New Roman" w:hAnsi="Times New Roman" w:cs="Times New Roman"/>
                <w:sz w:val="24"/>
                <w:szCs w:val="24"/>
                <w:lang w:val="tr-TR"/>
              </w:rPr>
              <w:t>Lütfen burada hesap para birimini/ödeme para birimini  (USD/EUR/TL vb.) belirtiniz</w:t>
            </w:r>
          </w:p>
        </w:tc>
      </w:tr>
      <w:tr w:rsidR="00A32E54" w:rsidRPr="00A32E54" w:rsidTr="003C2975">
        <w:trPr>
          <w:trHeight w:val="284"/>
        </w:trPr>
        <w:tc>
          <w:tcPr>
            <w:tcW w:w="2552" w:type="dxa"/>
          </w:tcPr>
          <w:p w:rsidR="004444E7" w:rsidRPr="00A32E54" w:rsidRDefault="00AA2716" w:rsidP="003C2975">
            <w:pPr>
              <w:ind w:firstLine="36"/>
              <w:rPr>
                <w:rFonts w:ascii="Times New Roman" w:hAnsi="Times New Roman" w:cs="Times New Roman"/>
                <w:b/>
                <w:sz w:val="24"/>
                <w:szCs w:val="24"/>
              </w:rPr>
            </w:pPr>
            <w:r w:rsidRPr="00A32E54">
              <w:rPr>
                <w:rStyle w:val="y2iqfc"/>
                <w:rFonts w:ascii="Times New Roman" w:hAnsi="Times New Roman" w:cs="Times New Roman"/>
                <w:b/>
                <w:bCs/>
                <w:sz w:val="24"/>
                <w:szCs w:val="24"/>
                <w:lang w:val="tr-TR"/>
              </w:rPr>
              <w:t>SWIFT kodu:</w:t>
            </w:r>
          </w:p>
        </w:tc>
        <w:tc>
          <w:tcPr>
            <w:tcW w:w="7655" w:type="dxa"/>
          </w:tcPr>
          <w:p w:rsidR="004444E7" w:rsidRPr="00A32E54" w:rsidRDefault="00010995" w:rsidP="003C2975">
            <w:pPr>
              <w:rPr>
                <w:rFonts w:ascii="Times New Roman" w:hAnsi="Times New Roman" w:cs="Times New Roman"/>
                <w:sz w:val="24"/>
                <w:szCs w:val="24"/>
              </w:rPr>
            </w:pPr>
            <w:r w:rsidRPr="00A32E54">
              <w:rPr>
                <w:rStyle w:val="y2iqfc"/>
                <w:rFonts w:ascii="Times New Roman" w:hAnsi="Times New Roman" w:cs="Times New Roman"/>
                <w:sz w:val="24"/>
                <w:szCs w:val="24"/>
                <w:lang w:val="tr-TR"/>
              </w:rPr>
              <w:t>Lütfen burada bankanın SWIFT (</w:t>
            </w:r>
            <w:r w:rsidR="00810CA7" w:rsidRPr="00A32E54">
              <w:rPr>
                <w:rStyle w:val="y2iqfc"/>
                <w:rFonts w:ascii="Times New Roman" w:hAnsi="Times New Roman" w:cs="Times New Roman"/>
                <w:sz w:val="24"/>
                <w:szCs w:val="24"/>
                <w:lang w:val="tr-TR"/>
              </w:rPr>
              <w:t xml:space="preserve">Döviz Transferi) </w:t>
            </w:r>
            <w:r w:rsidRPr="00A32E54">
              <w:rPr>
                <w:rStyle w:val="y2iqfc"/>
                <w:rFonts w:ascii="Times New Roman" w:hAnsi="Times New Roman" w:cs="Times New Roman"/>
                <w:sz w:val="24"/>
                <w:szCs w:val="24"/>
                <w:lang w:val="tr-TR"/>
              </w:rPr>
              <w:t>kodunu belirtiniz</w:t>
            </w:r>
          </w:p>
        </w:tc>
      </w:tr>
    </w:tbl>
    <w:p w:rsidR="00232ECA" w:rsidRPr="00A32E54" w:rsidRDefault="00232ECA" w:rsidP="003E192B">
      <w:pPr>
        <w:jc w:val="both"/>
        <w:rPr>
          <w:rFonts w:ascii="Times New Roman" w:hAnsi="Times New Roman" w:cs="Times New Roman"/>
          <w:sz w:val="24"/>
          <w:szCs w:val="24"/>
        </w:rPr>
      </w:pPr>
    </w:p>
    <w:p w:rsidR="004444E7" w:rsidRPr="00A32E54" w:rsidRDefault="0000234C" w:rsidP="00551D22">
      <w:pPr>
        <w:jc w:val="both"/>
        <w:rPr>
          <w:rFonts w:ascii="Times New Roman" w:eastAsia="Times New Roman" w:hAnsi="Times New Roman" w:cs="Times New Roman"/>
          <w:sz w:val="24"/>
          <w:szCs w:val="24"/>
        </w:rPr>
      </w:pPr>
      <w:r w:rsidRPr="00A32E54">
        <w:rPr>
          <w:rStyle w:val="y2iqfc"/>
          <w:rFonts w:ascii="Times New Roman" w:hAnsi="Times New Roman" w:cs="Times New Roman"/>
          <w:sz w:val="24"/>
          <w:szCs w:val="24"/>
          <w:lang w:val="tr-TR"/>
        </w:rPr>
        <w:t>İşbu Talep Mektubu belirtilen tüm bilgilerin ve bu malları satın alma niyetimizin gerçek ve doğru olduğunu ve yukarıdaki şartlar çerçevesinde bir sözleşme yapmaya hazır olduğumuzu beyan ederiz</w:t>
      </w:r>
      <w:r w:rsidR="004444E7" w:rsidRPr="00A32E54">
        <w:rPr>
          <w:rFonts w:ascii="Times New Roman" w:eastAsia="Times New Roman" w:hAnsi="Times New Roman" w:cs="Times New Roman"/>
          <w:sz w:val="24"/>
          <w:szCs w:val="24"/>
        </w:rPr>
        <w:t>.</w:t>
      </w:r>
    </w:p>
    <w:p w:rsidR="004444E7" w:rsidRPr="00A32E54" w:rsidRDefault="004444E7" w:rsidP="00551D22">
      <w:pPr>
        <w:jc w:val="both"/>
        <w:rPr>
          <w:rFonts w:ascii="Times New Roman" w:eastAsia="Times New Roman" w:hAnsi="Times New Roman" w:cs="Times New Roman"/>
          <w:sz w:val="24"/>
          <w:szCs w:val="24"/>
        </w:rPr>
      </w:pPr>
    </w:p>
    <w:p w:rsidR="00066EBB" w:rsidRPr="00A32E54" w:rsidRDefault="00066EBB" w:rsidP="00551D22">
      <w:pPr>
        <w:jc w:val="both"/>
        <w:rPr>
          <w:rFonts w:ascii="Times New Roman" w:eastAsia="Times New Roman" w:hAnsi="Times New Roman" w:cs="Times New Roman"/>
          <w:sz w:val="24"/>
          <w:szCs w:val="24"/>
        </w:rPr>
      </w:pPr>
    </w:p>
    <w:p w:rsidR="001421E2" w:rsidRPr="00A32E54" w:rsidRDefault="001421E2" w:rsidP="001421E2">
      <w:pPr>
        <w:pStyle w:val="HTML"/>
        <w:rPr>
          <w:rStyle w:val="y2iqfc"/>
          <w:rFonts w:ascii="Times New Roman" w:hAnsi="Times New Roman"/>
          <w:b/>
          <w:bCs/>
          <w:sz w:val="24"/>
          <w:szCs w:val="24"/>
          <w:lang w:val="tr-TR"/>
        </w:rPr>
      </w:pPr>
      <w:r w:rsidRPr="00A32E54">
        <w:rPr>
          <w:rStyle w:val="y2iqfc"/>
          <w:rFonts w:ascii="Times New Roman" w:hAnsi="Times New Roman"/>
          <w:b/>
          <w:bCs/>
          <w:sz w:val="24"/>
          <w:szCs w:val="24"/>
          <w:lang w:val="tr-TR"/>
        </w:rPr>
        <w:t>Saygılarımla,</w:t>
      </w:r>
    </w:p>
    <w:p w:rsidR="001421E2" w:rsidRPr="00A32E54" w:rsidRDefault="001421E2" w:rsidP="001421E2">
      <w:pPr>
        <w:pStyle w:val="HTML"/>
        <w:rPr>
          <w:rStyle w:val="y2iqfc"/>
          <w:rFonts w:ascii="Times New Roman" w:hAnsi="Times New Roman"/>
          <w:sz w:val="24"/>
          <w:szCs w:val="24"/>
          <w:lang w:val="tr-TR"/>
        </w:rPr>
      </w:pPr>
    </w:p>
    <w:p w:rsidR="001421E2" w:rsidRPr="00A32E54" w:rsidRDefault="001421E2" w:rsidP="001421E2">
      <w:pPr>
        <w:pStyle w:val="HTML"/>
        <w:rPr>
          <w:rStyle w:val="y2iqfc"/>
          <w:rFonts w:ascii="Times New Roman" w:hAnsi="Times New Roman"/>
          <w:b/>
          <w:bCs/>
          <w:sz w:val="24"/>
          <w:szCs w:val="24"/>
          <w:highlight w:val="yellow"/>
          <w:lang w:val="tr-TR"/>
        </w:rPr>
      </w:pPr>
      <w:r w:rsidRPr="00A32E54">
        <w:rPr>
          <w:rStyle w:val="y2iqfc"/>
          <w:rFonts w:ascii="Times New Roman" w:hAnsi="Times New Roman"/>
          <w:b/>
          <w:bCs/>
          <w:sz w:val="24"/>
          <w:szCs w:val="24"/>
          <w:highlight w:val="yellow"/>
          <w:lang w:val="tr-TR"/>
        </w:rPr>
        <w:t>Bay</w:t>
      </w:r>
      <w:r w:rsidRPr="00A32E54">
        <w:rPr>
          <w:rStyle w:val="y2iqfc"/>
          <w:rFonts w:ascii="Times New Roman" w:hAnsi="Times New Roman"/>
          <w:b/>
          <w:bCs/>
          <w:sz w:val="24"/>
          <w:szCs w:val="24"/>
          <w:highlight w:val="yellow"/>
          <w:lang w:val="en-US"/>
        </w:rPr>
        <w:t>/</w:t>
      </w:r>
      <w:r w:rsidR="00D53001" w:rsidRPr="00A32E54">
        <w:rPr>
          <w:rStyle w:val="y2iqfc"/>
          <w:rFonts w:ascii="Times New Roman" w:hAnsi="Times New Roman"/>
          <w:b/>
          <w:bCs/>
          <w:sz w:val="24"/>
          <w:szCs w:val="24"/>
          <w:highlight w:val="yellow"/>
          <w:lang w:val="tr-TR"/>
        </w:rPr>
        <w:t xml:space="preserve">Bayan </w:t>
      </w:r>
      <w:r w:rsidRPr="00A32E54">
        <w:rPr>
          <w:rStyle w:val="y2iqfc"/>
          <w:rFonts w:ascii="Times New Roman" w:hAnsi="Times New Roman"/>
          <w:b/>
          <w:bCs/>
          <w:sz w:val="24"/>
          <w:szCs w:val="24"/>
          <w:highlight w:val="yellow"/>
          <w:lang w:val="tr-TR"/>
        </w:rPr>
        <w:t xml:space="preserve">Adı Soyadı </w:t>
      </w:r>
    </w:p>
    <w:p w:rsidR="001421E2" w:rsidRPr="00A32E54" w:rsidRDefault="007B1E99" w:rsidP="001421E2">
      <w:pPr>
        <w:pStyle w:val="HTML"/>
        <w:rPr>
          <w:rStyle w:val="y2iqfc"/>
          <w:rFonts w:ascii="Times New Roman" w:hAnsi="Times New Roman"/>
          <w:b/>
          <w:bCs/>
          <w:sz w:val="24"/>
          <w:szCs w:val="24"/>
          <w:highlight w:val="yellow"/>
          <w:lang w:val="tr-TR"/>
        </w:rPr>
      </w:pPr>
      <w:r w:rsidRPr="00A32E54">
        <w:rPr>
          <w:rStyle w:val="y2iqfc"/>
          <w:rFonts w:ascii="Times New Roman" w:hAnsi="Times New Roman"/>
          <w:b/>
          <w:bCs/>
          <w:sz w:val="24"/>
          <w:szCs w:val="24"/>
          <w:highlight w:val="yellow"/>
          <w:lang w:val="tr-TR"/>
        </w:rPr>
        <w:t>Pozisyon</w:t>
      </w:r>
    </w:p>
    <w:p w:rsidR="00551D22" w:rsidRPr="00A32E54" w:rsidRDefault="001421E2" w:rsidP="001421E2">
      <w:pPr>
        <w:jc w:val="both"/>
        <w:rPr>
          <w:rFonts w:ascii="Times New Roman" w:eastAsia="Times New Roman" w:hAnsi="Times New Roman" w:cs="Times New Roman"/>
          <w:sz w:val="24"/>
          <w:szCs w:val="24"/>
        </w:rPr>
      </w:pPr>
      <w:r w:rsidRPr="00A32E54">
        <w:rPr>
          <w:rStyle w:val="y2iqfc"/>
          <w:rFonts w:ascii="Times New Roman" w:hAnsi="Times New Roman" w:cs="Times New Roman"/>
          <w:b/>
          <w:bCs/>
          <w:sz w:val="24"/>
          <w:szCs w:val="24"/>
          <w:highlight w:val="yellow"/>
          <w:lang w:val="az-Latn-AZ"/>
        </w:rPr>
        <w:t xml:space="preserve">Şirket </w:t>
      </w:r>
      <w:r w:rsidRPr="00A32E54">
        <w:rPr>
          <w:rStyle w:val="y2iqfc"/>
          <w:rFonts w:ascii="Times New Roman" w:hAnsi="Times New Roman" w:cs="Times New Roman"/>
          <w:b/>
          <w:bCs/>
          <w:sz w:val="24"/>
          <w:szCs w:val="24"/>
          <w:highlight w:val="yellow"/>
          <w:lang w:val="tr-TR"/>
        </w:rPr>
        <w:t>Adı</w:t>
      </w:r>
    </w:p>
    <w:sectPr w:rsidR="00551D22" w:rsidRPr="00A32E54" w:rsidSect="00640AED">
      <w:pgSz w:w="11906" w:h="16838" w:code="9"/>
      <w:pgMar w:top="1134" w:right="737" w:bottom="1021" w:left="1191" w:header="34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65" w:rsidRDefault="003D3B65" w:rsidP="00F63AC2">
      <w:r>
        <w:separator/>
      </w:r>
    </w:p>
  </w:endnote>
  <w:endnote w:type="continuationSeparator" w:id="0">
    <w:p w:rsidR="003D3B65" w:rsidRDefault="003D3B65" w:rsidP="00F6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65" w:rsidRDefault="003D3B65" w:rsidP="00F63AC2">
      <w:r>
        <w:separator/>
      </w:r>
    </w:p>
  </w:footnote>
  <w:footnote w:type="continuationSeparator" w:id="0">
    <w:p w:rsidR="003D3B65" w:rsidRDefault="003D3B65" w:rsidP="00F63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E10"/>
    <w:multiLevelType w:val="multilevel"/>
    <w:tmpl w:val="224064B6"/>
    <w:styleLink w:val="10"/>
    <w:lvl w:ilvl="0">
      <w:start w:val="12"/>
      <w:numFmt w:val="decimal"/>
      <w:lvlText w:val="%1."/>
      <w:lvlJc w:val="left"/>
      <w:pPr>
        <w:ind w:left="516" w:hanging="51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077BB4"/>
    <w:multiLevelType w:val="multilevel"/>
    <w:tmpl w:val="113A52BA"/>
    <w:numStyleLink w:val="6"/>
  </w:abstractNum>
  <w:abstractNum w:abstractNumId="2" w15:restartNumberingAfterBreak="0">
    <w:nsid w:val="06A64E7F"/>
    <w:multiLevelType w:val="multilevel"/>
    <w:tmpl w:val="2C74D3D8"/>
    <w:styleLink w:val="2"/>
    <w:lvl w:ilvl="0">
      <w:start w:val="1"/>
      <w:numFmt w:val="decimal"/>
      <w:lvlText w:val="%1."/>
      <w:lvlJc w:val="left"/>
      <w:pPr>
        <w:ind w:left="384" w:hanging="384"/>
      </w:pPr>
      <w:rPr>
        <w:rFonts w:hint="default"/>
      </w:rPr>
    </w:lvl>
    <w:lvl w:ilvl="1">
      <w:start w:val="1"/>
      <w:numFmt w:val="none"/>
      <w:lvlText w:val="5.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7E4852"/>
    <w:multiLevelType w:val="multilevel"/>
    <w:tmpl w:val="7C625F4A"/>
    <w:numStyleLink w:val="7"/>
  </w:abstractNum>
  <w:abstractNum w:abstractNumId="4" w15:restartNumberingAfterBreak="0">
    <w:nsid w:val="0C4975C6"/>
    <w:multiLevelType w:val="hybridMultilevel"/>
    <w:tmpl w:val="ECE6B0DC"/>
    <w:lvl w:ilvl="0" w:tplc="83A84736">
      <w:start w:val="1"/>
      <w:numFmt w:val="bullet"/>
      <w:lvlText w:val=""/>
      <w:lvlJc w:val="left"/>
      <w:pPr>
        <w:ind w:left="1287" w:hanging="360"/>
      </w:pPr>
      <w:rPr>
        <w:rFonts w:ascii="Symbol" w:hAnsi="Symbol" w:hint="default"/>
        <w:b/>
        <w:sz w:val="16"/>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122"/>
    <w:multiLevelType w:val="hybridMultilevel"/>
    <w:tmpl w:val="BA920C08"/>
    <w:lvl w:ilvl="0" w:tplc="0409000B">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6" w15:restartNumberingAfterBreak="0">
    <w:nsid w:val="0E5C1F29"/>
    <w:multiLevelType w:val="multilevel"/>
    <w:tmpl w:val="247AC280"/>
    <w:numStyleLink w:val="8"/>
  </w:abstractNum>
  <w:abstractNum w:abstractNumId="7" w15:restartNumberingAfterBreak="0">
    <w:nsid w:val="0E965190"/>
    <w:multiLevelType w:val="multilevel"/>
    <w:tmpl w:val="7A322EBE"/>
    <w:numStyleLink w:val="14"/>
  </w:abstractNum>
  <w:abstractNum w:abstractNumId="8" w15:restartNumberingAfterBreak="0">
    <w:nsid w:val="0FBF39D3"/>
    <w:multiLevelType w:val="multilevel"/>
    <w:tmpl w:val="113A52BA"/>
    <w:styleLink w:val="6"/>
    <w:lvl w:ilvl="0">
      <w:start w:val="8"/>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1B7433"/>
    <w:multiLevelType w:val="multilevel"/>
    <w:tmpl w:val="ECD6842E"/>
    <w:styleLink w:val="11"/>
    <w:lvl w:ilvl="0">
      <w:start w:val="13"/>
      <w:numFmt w:val="decimal"/>
      <w:lvlText w:val="%1."/>
      <w:lvlJc w:val="left"/>
      <w:pPr>
        <w:ind w:left="516" w:hanging="51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7F22E7D"/>
    <w:multiLevelType w:val="multilevel"/>
    <w:tmpl w:val="61FA1B7E"/>
    <w:styleLink w:val="13"/>
    <w:lvl w:ilvl="0">
      <w:start w:val="15"/>
      <w:numFmt w:val="decimal"/>
      <w:lvlText w:val="%1."/>
      <w:lvlJc w:val="left"/>
      <w:pPr>
        <w:ind w:left="516" w:hanging="51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8AB505A"/>
    <w:multiLevelType w:val="multilevel"/>
    <w:tmpl w:val="21843232"/>
    <w:styleLink w:val="3"/>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2C55C7"/>
    <w:multiLevelType w:val="multilevel"/>
    <w:tmpl w:val="55C865FE"/>
    <w:lvl w:ilvl="0">
      <w:start w:val="2"/>
      <w:numFmt w:val="decimal"/>
      <w:lvlText w:val="%1."/>
      <w:lvlJc w:val="left"/>
      <w:pPr>
        <w:ind w:left="360" w:hanging="360"/>
      </w:pPr>
      <w:rPr>
        <w:rFonts w:hint="default"/>
      </w:rPr>
    </w:lvl>
    <w:lvl w:ilvl="1">
      <w:start w:val="1"/>
      <w:numFmt w:val="decimal"/>
      <w:lvlText w:val="%1.%2."/>
      <w:lvlJc w:val="left"/>
      <w:pPr>
        <w:ind w:left="113" w:hanging="75"/>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872" w:hanging="72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308" w:hanging="108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1744" w:hanging="1440"/>
      </w:pPr>
      <w:rPr>
        <w:rFonts w:hint="default"/>
      </w:rPr>
    </w:lvl>
  </w:abstractNum>
  <w:abstractNum w:abstractNumId="13" w15:restartNumberingAfterBreak="0">
    <w:nsid w:val="2DCD4037"/>
    <w:multiLevelType w:val="multilevel"/>
    <w:tmpl w:val="24182D30"/>
    <w:styleLink w:val="4"/>
    <w:lvl w:ilvl="0">
      <w:start w:val="6"/>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E67567A"/>
    <w:multiLevelType w:val="hybridMultilevel"/>
    <w:tmpl w:val="E3C81674"/>
    <w:lvl w:ilvl="0" w:tplc="B40CCCDC">
      <w:start w:val="1"/>
      <w:numFmt w:val="bullet"/>
      <w:lvlText w:val=""/>
      <w:lvlJc w:val="left"/>
      <w:pPr>
        <w:ind w:left="615" w:hanging="360"/>
      </w:pPr>
      <w:rPr>
        <w:rFonts w:ascii="Wingdings" w:hAnsi="Wingdings" w:hint="default"/>
        <w:b/>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5" w15:restartNumberingAfterBreak="0">
    <w:nsid w:val="33D53F6A"/>
    <w:multiLevelType w:val="multilevel"/>
    <w:tmpl w:val="6126427E"/>
    <w:styleLink w:val="1"/>
    <w:lvl w:ilvl="0">
      <w:start w:val="4"/>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834553"/>
    <w:multiLevelType w:val="multilevel"/>
    <w:tmpl w:val="38BABEE8"/>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b w:val="0"/>
        <w:i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 w15:restartNumberingAfterBreak="0">
    <w:nsid w:val="45CC6C1D"/>
    <w:multiLevelType w:val="multilevel"/>
    <w:tmpl w:val="8EE2F41C"/>
    <w:styleLink w:val="12"/>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9712845"/>
    <w:multiLevelType w:val="multilevel"/>
    <w:tmpl w:val="AAFAE65A"/>
    <w:styleLink w:val="9"/>
    <w:lvl w:ilvl="0">
      <w:start w:val="11"/>
      <w:numFmt w:val="decimal"/>
      <w:lvlText w:val="%1."/>
      <w:lvlJc w:val="left"/>
      <w:pPr>
        <w:ind w:left="516" w:hanging="51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8016ACE"/>
    <w:multiLevelType w:val="multilevel"/>
    <w:tmpl w:val="7A322EBE"/>
    <w:styleLink w:val="14"/>
    <w:lvl w:ilvl="0">
      <w:start w:val="17"/>
      <w:numFmt w:val="decimal"/>
      <w:lvlText w:val="%1."/>
      <w:lvlJc w:val="left"/>
      <w:pPr>
        <w:ind w:left="516" w:hanging="51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F3B28EB"/>
    <w:multiLevelType w:val="multilevel"/>
    <w:tmpl w:val="ECD6842E"/>
    <w:numStyleLink w:val="11"/>
  </w:abstractNum>
  <w:abstractNum w:abstractNumId="21" w15:restartNumberingAfterBreak="0">
    <w:nsid w:val="62C02F02"/>
    <w:multiLevelType w:val="multilevel"/>
    <w:tmpl w:val="B530792E"/>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b w:val="0"/>
        <w:i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6C8F6EE2"/>
    <w:multiLevelType w:val="multilevel"/>
    <w:tmpl w:val="247AC280"/>
    <w:styleLink w:val="8"/>
    <w:lvl w:ilvl="0">
      <w:start w:val="10"/>
      <w:numFmt w:val="decimal"/>
      <w:lvlText w:val="%1."/>
      <w:lvlJc w:val="left"/>
      <w:pPr>
        <w:ind w:left="516" w:hanging="51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C75236"/>
    <w:multiLevelType w:val="multilevel"/>
    <w:tmpl w:val="61FA1B7E"/>
    <w:numStyleLink w:val="13"/>
  </w:abstractNum>
  <w:abstractNum w:abstractNumId="24" w15:restartNumberingAfterBreak="0">
    <w:nsid w:val="773E497C"/>
    <w:multiLevelType w:val="multilevel"/>
    <w:tmpl w:val="AAFAE65A"/>
    <w:numStyleLink w:val="9"/>
  </w:abstractNum>
  <w:abstractNum w:abstractNumId="25" w15:restartNumberingAfterBreak="0">
    <w:nsid w:val="78367C01"/>
    <w:multiLevelType w:val="hybridMultilevel"/>
    <w:tmpl w:val="B85E9824"/>
    <w:lvl w:ilvl="0" w:tplc="83A84736">
      <w:start w:val="1"/>
      <w:numFmt w:val="bullet"/>
      <w:lvlText w:val=""/>
      <w:lvlJc w:val="left"/>
      <w:pPr>
        <w:ind w:left="1287" w:hanging="360"/>
      </w:pPr>
      <w:rPr>
        <w:rFonts w:ascii="Symbol" w:hAnsi="Symbol" w:hint="default"/>
        <w:b/>
        <w:sz w:val="16"/>
        <w:lang w:val="en-U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9BA185C"/>
    <w:multiLevelType w:val="multilevel"/>
    <w:tmpl w:val="7DAA4A2C"/>
    <w:styleLink w:val="5"/>
    <w:lvl w:ilvl="0">
      <w:start w:val="7"/>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A3A52C2"/>
    <w:multiLevelType w:val="multilevel"/>
    <w:tmpl w:val="224064B6"/>
    <w:numStyleLink w:val="10"/>
  </w:abstractNum>
  <w:abstractNum w:abstractNumId="28" w15:restartNumberingAfterBreak="0">
    <w:nsid w:val="7C8B2DD0"/>
    <w:multiLevelType w:val="multilevel"/>
    <w:tmpl w:val="8EE2F41C"/>
    <w:numStyleLink w:val="12"/>
  </w:abstractNum>
  <w:abstractNum w:abstractNumId="29" w15:restartNumberingAfterBreak="0">
    <w:nsid w:val="7F083132"/>
    <w:multiLevelType w:val="multilevel"/>
    <w:tmpl w:val="7C625F4A"/>
    <w:styleLink w:val="7"/>
    <w:lvl w:ilvl="0">
      <w:start w:val="9"/>
      <w:numFmt w:val="decimal"/>
      <w:lvlText w:val="%1."/>
      <w:lvlJc w:val="left"/>
      <w:pPr>
        <w:ind w:left="516" w:hanging="516"/>
      </w:pPr>
      <w:rPr>
        <w:rFonts w:hint="default"/>
      </w:rPr>
    </w:lvl>
    <w:lvl w:ilvl="1">
      <w:start w:val="1"/>
      <w:numFmt w:val="decimal"/>
      <w:lvlText w:val="%1.%2."/>
      <w:lvlJc w:val="left"/>
      <w:pPr>
        <w:ind w:left="1287" w:hanging="720"/>
      </w:pPr>
      <w:rPr>
        <w:rFonts w:hint="default"/>
        <w:lang w:val="en-U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15"/>
  </w:num>
  <w:num w:numId="3">
    <w:abstractNumId w:val="2"/>
  </w:num>
  <w:num w:numId="4">
    <w:abstractNumId w:val="1"/>
  </w:num>
  <w:num w:numId="5">
    <w:abstractNumId w:val="3"/>
  </w:num>
  <w:num w:numId="6">
    <w:abstractNumId w:val="6"/>
  </w:num>
  <w:num w:numId="7">
    <w:abstractNumId w:val="24"/>
  </w:num>
  <w:num w:numId="8">
    <w:abstractNumId w:val="27"/>
  </w:num>
  <w:num w:numId="9">
    <w:abstractNumId w:val="20"/>
  </w:num>
  <w:num w:numId="10">
    <w:abstractNumId w:val="23"/>
  </w:num>
  <w:num w:numId="11">
    <w:abstractNumId w:val="7"/>
  </w:num>
  <w:num w:numId="12">
    <w:abstractNumId w:val="25"/>
  </w:num>
  <w:num w:numId="13">
    <w:abstractNumId w:val="28"/>
  </w:num>
  <w:num w:numId="14">
    <w:abstractNumId w:val="11"/>
  </w:num>
  <w:num w:numId="15">
    <w:abstractNumId w:val="13"/>
  </w:num>
  <w:num w:numId="16">
    <w:abstractNumId w:val="26"/>
  </w:num>
  <w:num w:numId="17">
    <w:abstractNumId w:val="8"/>
  </w:num>
  <w:num w:numId="18">
    <w:abstractNumId w:val="29"/>
  </w:num>
  <w:num w:numId="19">
    <w:abstractNumId w:val="22"/>
  </w:num>
  <w:num w:numId="20">
    <w:abstractNumId w:val="18"/>
  </w:num>
  <w:num w:numId="21">
    <w:abstractNumId w:val="0"/>
  </w:num>
  <w:num w:numId="22">
    <w:abstractNumId w:val="9"/>
  </w:num>
  <w:num w:numId="23">
    <w:abstractNumId w:val="17"/>
  </w:num>
  <w:num w:numId="24">
    <w:abstractNumId w:val="10"/>
  </w:num>
  <w:num w:numId="25">
    <w:abstractNumId w:val="19"/>
  </w:num>
  <w:num w:numId="26">
    <w:abstractNumId w:val="16"/>
  </w:num>
  <w:num w:numId="27">
    <w:abstractNumId w:val="12"/>
  </w:num>
  <w:num w:numId="28">
    <w:abstractNumId w:val="4"/>
  </w:num>
  <w:num w:numId="29">
    <w:abstractNumId w:val="5"/>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93"/>
    <w:rsid w:val="00001BB6"/>
    <w:rsid w:val="0000234C"/>
    <w:rsid w:val="000026D8"/>
    <w:rsid w:val="0000423E"/>
    <w:rsid w:val="00005E39"/>
    <w:rsid w:val="00005FF1"/>
    <w:rsid w:val="00006BB8"/>
    <w:rsid w:val="0001079A"/>
    <w:rsid w:val="00010995"/>
    <w:rsid w:val="00012304"/>
    <w:rsid w:val="0001311E"/>
    <w:rsid w:val="00015F3F"/>
    <w:rsid w:val="0001739B"/>
    <w:rsid w:val="000176C8"/>
    <w:rsid w:val="00020366"/>
    <w:rsid w:val="00020BC1"/>
    <w:rsid w:val="00020E30"/>
    <w:rsid w:val="0002226A"/>
    <w:rsid w:val="000260AA"/>
    <w:rsid w:val="0002615B"/>
    <w:rsid w:val="00027310"/>
    <w:rsid w:val="00032CDA"/>
    <w:rsid w:val="000330C6"/>
    <w:rsid w:val="000337A0"/>
    <w:rsid w:val="0003451A"/>
    <w:rsid w:val="000435E0"/>
    <w:rsid w:val="00043CF0"/>
    <w:rsid w:val="000507C8"/>
    <w:rsid w:val="00054C5E"/>
    <w:rsid w:val="00057D29"/>
    <w:rsid w:val="00063BE9"/>
    <w:rsid w:val="00066EBB"/>
    <w:rsid w:val="00067384"/>
    <w:rsid w:val="00072578"/>
    <w:rsid w:val="00072CBA"/>
    <w:rsid w:val="000734D3"/>
    <w:rsid w:val="00073C94"/>
    <w:rsid w:val="000751D5"/>
    <w:rsid w:val="00076CCA"/>
    <w:rsid w:val="00077BE2"/>
    <w:rsid w:val="0008025F"/>
    <w:rsid w:val="00080F80"/>
    <w:rsid w:val="00082E26"/>
    <w:rsid w:val="00083803"/>
    <w:rsid w:val="00084412"/>
    <w:rsid w:val="00085F9B"/>
    <w:rsid w:val="000873E6"/>
    <w:rsid w:val="00091B96"/>
    <w:rsid w:val="00092074"/>
    <w:rsid w:val="00095592"/>
    <w:rsid w:val="00095659"/>
    <w:rsid w:val="00097EFA"/>
    <w:rsid w:val="000A2244"/>
    <w:rsid w:val="000A2B25"/>
    <w:rsid w:val="000A4C21"/>
    <w:rsid w:val="000B329D"/>
    <w:rsid w:val="000B50E7"/>
    <w:rsid w:val="000B5EEC"/>
    <w:rsid w:val="000B738C"/>
    <w:rsid w:val="000B79B3"/>
    <w:rsid w:val="000C0844"/>
    <w:rsid w:val="000C0C32"/>
    <w:rsid w:val="000C29E8"/>
    <w:rsid w:val="000D171C"/>
    <w:rsid w:val="000D2152"/>
    <w:rsid w:val="000D41CD"/>
    <w:rsid w:val="000D6D7B"/>
    <w:rsid w:val="000D76FC"/>
    <w:rsid w:val="000D7858"/>
    <w:rsid w:val="000E0153"/>
    <w:rsid w:val="000E09E2"/>
    <w:rsid w:val="000E12BE"/>
    <w:rsid w:val="000E394C"/>
    <w:rsid w:val="000E418E"/>
    <w:rsid w:val="000E46D6"/>
    <w:rsid w:val="000E7592"/>
    <w:rsid w:val="000F0155"/>
    <w:rsid w:val="000F01CA"/>
    <w:rsid w:val="000F0757"/>
    <w:rsid w:val="000F1102"/>
    <w:rsid w:val="00100908"/>
    <w:rsid w:val="00102D64"/>
    <w:rsid w:val="00103218"/>
    <w:rsid w:val="00104DFA"/>
    <w:rsid w:val="00107EF7"/>
    <w:rsid w:val="0011088C"/>
    <w:rsid w:val="0011119E"/>
    <w:rsid w:val="001113DE"/>
    <w:rsid w:val="001136B5"/>
    <w:rsid w:val="0011471D"/>
    <w:rsid w:val="00116601"/>
    <w:rsid w:val="00116BDF"/>
    <w:rsid w:val="001233C1"/>
    <w:rsid w:val="00130453"/>
    <w:rsid w:val="00132E26"/>
    <w:rsid w:val="001377D3"/>
    <w:rsid w:val="0014043C"/>
    <w:rsid w:val="001421E2"/>
    <w:rsid w:val="00145A74"/>
    <w:rsid w:val="00146677"/>
    <w:rsid w:val="00146BED"/>
    <w:rsid w:val="00151E73"/>
    <w:rsid w:val="00152E58"/>
    <w:rsid w:val="00155F59"/>
    <w:rsid w:val="00156218"/>
    <w:rsid w:val="00156D86"/>
    <w:rsid w:val="00164ED5"/>
    <w:rsid w:val="00166711"/>
    <w:rsid w:val="00166961"/>
    <w:rsid w:val="00170F67"/>
    <w:rsid w:val="00171CE9"/>
    <w:rsid w:val="0017598D"/>
    <w:rsid w:val="001762EC"/>
    <w:rsid w:val="0017695D"/>
    <w:rsid w:val="00180230"/>
    <w:rsid w:val="0018065C"/>
    <w:rsid w:val="00181CB0"/>
    <w:rsid w:val="00185778"/>
    <w:rsid w:val="00186008"/>
    <w:rsid w:val="001872B5"/>
    <w:rsid w:val="00192B7D"/>
    <w:rsid w:val="00193623"/>
    <w:rsid w:val="0019642D"/>
    <w:rsid w:val="001A07EA"/>
    <w:rsid w:val="001A0A47"/>
    <w:rsid w:val="001A76B1"/>
    <w:rsid w:val="001A79CA"/>
    <w:rsid w:val="001B09BF"/>
    <w:rsid w:val="001B15F9"/>
    <w:rsid w:val="001B3060"/>
    <w:rsid w:val="001B3437"/>
    <w:rsid w:val="001B35A1"/>
    <w:rsid w:val="001B436F"/>
    <w:rsid w:val="001B61F3"/>
    <w:rsid w:val="001C0825"/>
    <w:rsid w:val="001C3DDB"/>
    <w:rsid w:val="001C6B45"/>
    <w:rsid w:val="001C74EA"/>
    <w:rsid w:val="001D0792"/>
    <w:rsid w:val="001D403F"/>
    <w:rsid w:val="001D55EC"/>
    <w:rsid w:val="001D5EC1"/>
    <w:rsid w:val="001D7258"/>
    <w:rsid w:val="001D7F94"/>
    <w:rsid w:val="001E0E75"/>
    <w:rsid w:val="001E13BE"/>
    <w:rsid w:val="001E141D"/>
    <w:rsid w:val="001E1E93"/>
    <w:rsid w:val="001E2900"/>
    <w:rsid w:val="001E2B13"/>
    <w:rsid w:val="001E3893"/>
    <w:rsid w:val="001E55AD"/>
    <w:rsid w:val="001E6BD6"/>
    <w:rsid w:val="001F011D"/>
    <w:rsid w:val="001F0F98"/>
    <w:rsid w:val="001F7A6D"/>
    <w:rsid w:val="001F7C13"/>
    <w:rsid w:val="001F7CBD"/>
    <w:rsid w:val="0020308A"/>
    <w:rsid w:val="00204308"/>
    <w:rsid w:val="00205291"/>
    <w:rsid w:val="0020626E"/>
    <w:rsid w:val="00206F80"/>
    <w:rsid w:val="00210346"/>
    <w:rsid w:val="002104EE"/>
    <w:rsid w:val="00210EEC"/>
    <w:rsid w:val="00211DED"/>
    <w:rsid w:val="0021420F"/>
    <w:rsid w:val="00214A2E"/>
    <w:rsid w:val="00214D05"/>
    <w:rsid w:val="00214FF9"/>
    <w:rsid w:val="00215190"/>
    <w:rsid w:val="00220DDD"/>
    <w:rsid w:val="00222500"/>
    <w:rsid w:val="00222B65"/>
    <w:rsid w:val="00222FF2"/>
    <w:rsid w:val="00232ECA"/>
    <w:rsid w:val="00233F76"/>
    <w:rsid w:val="00235693"/>
    <w:rsid w:val="00237607"/>
    <w:rsid w:val="00245BE0"/>
    <w:rsid w:val="002463DB"/>
    <w:rsid w:val="0024647B"/>
    <w:rsid w:val="00250F7E"/>
    <w:rsid w:val="00255A3E"/>
    <w:rsid w:val="002657BE"/>
    <w:rsid w:val="002665F3"/>
    <w:rsid w:val="00267228"/>
    <w:rsid w:val="00270154"/>
    <w:rsid w:val="002705F4"/>
    <w:rsid w:val="00271AB5"/>
    <w:rsid w:val="0027369D"/>
    <w:rsid w:val="00275727"/>
    <w:rsid w:val="00276C8F"/>
    <w:rsid w:val="0027725C"/>
    <w:rsid w:val="002772E3"/>
    <w:rsid w:val="002804A0"/>
    <w:rsid w:val="00285C33"/>
    <w:rsid w:val="0029048D"/>
    <w:rsid w:val="00291721"/>
    <w:rsid w:val="00291D78"/>
    <w:rsid w:val="00294A61"/>
    <w:rsid w:val="002973E1"/>
    <w:rsid w:val="002A0412"/>
    <w:rsid w:val="002A0536"/>
    <w:rsid w:val="002A141A"/>
    <w:rsid w:val="002A188C"/>
    <w:rsid w:val="002A27C1"/>
    <w:rsid w:val="002A7BC6"/>
    <w:rsid w:val="002B0AFE"/>
    <w:rsid w:val="002B1BE7"/>
    <w:rsid w:val="002B6749"/>
    <w:rsid w:val="002C0219"/>
    <w:rsid w:val="002C11BF"/>
    <w:rsid w:val="002C1B91"/>
    <w:rsid w:val="002C235C"/>
    <w:rsid w:val="002C373E"/>
    <w:rsid w:val="002C3887"/>
    <w:rsid w:val="002C52F4"/>
    <w:rsid w:val="002C54DD"/>
    <w:rsid w:val="002D08DE"/>
    <w:rsid w:val="002E09F7"/>
    <w:rsid w:val="002E18DD"/>
    <w:rsid w:val="002E2429"/>
    <w:rsid w:val="002E6498"/>
    <w:rsid w:val="002F02C1"/>
    <w:rsid w:val="002F247C"/>
    <w:rsid w:val="002F491E"/>
    <w:rsid w:val="00300058"/>
    <w:rsid w:val="00303816"/>
    <w:rsid w:val="0030548F"/>
    <w:rsid w:val="003066AF"/>
    <w:rsid w:val="00312DB4"/>
    <w:rsid w:val="0031406F"/>
    <w:rsid w:val="00315FAD"/>
    <w:rsid w:val="0031608D"/>
    <w:rsid w:val="00320EC8"/>
    <w:rsid w:val="003247E2"/>
    <w:rsid w:val="0033284A"/>
    <w:rsid w:val="0033357B"/>
    <w:rsid w:val="003351F2"/>
    <w:rsid w:val="0033569E"/>
    <w:rsid w:val="00336B7C"/>
    <w:rsid w:val="00341D99"/>
    <w:rsid w:val="00342FB3"/>
    <w:rsid w:val="003439E7"/>
    <w:rsid w:val="00343BA0"/>
    <w:rsid w:val="00345DF3"/>
    <w:rsid w:val="003460DA"/>
    <w:rsid w:val="00346853"/>
    <w:rsid w:val="00346D46"/>
    <w:rsid w:val="00346E99"/>
    <w:rsid w:val="00347354"/>
    <w:rsid w:val="003523D4"/>
    <w:rsid w:val="003548EE"/>
    <w:rsid w:val="00355547"/>
    <w:rsid w:val="00355F95"/>
    <w:rsid w:val="00361B57"/>
    <w:rsid w:val="00362617"/>
    <w:rsid w:val="00363988"/>
    <w:rsid w:val="00363F9A"/>
    <w:rsid w:val="003668EF"/>
    <w:rsid w:val="003677B1"/>
    <w:rsid w:val="003714E5"/>
    <w:rsid w:val="00371EB7"/>
    <w:rsid w:val="0038238B"/>
    <w:rsid w:val="00385996"/>
    <w:rsid w:val="003879CB"/>
    <w:rsid w:val="0039041A"/>
    <w:rsid w:val="00395FBA"/>
    <w:rsid w:val="00396866"/>
    <w:rsid w:val="00396B60"/>
    <w:rsid w:val="00397D50"/>
    <w:rsid w:val="00397ECB"/>
    <w:rsid w:val="003A2F9F"/>
    <w:rsid w:val="003A477F"/>
    <w:rsid w:val="003A6053"/>
    <w:rsid w:val="003A7F93"/>
    <w:rsid w:val="003A7FFA"/>
    <w:rsid w:val="003B11EA"/>
    <w:rsid w:val="003B1D18"/>
    <w:rsid w:val="003B2790"/>
    <w:rsid w:val="003B3036"/>
    <w:rsid w:val="003B6106"/>
    <w:rsid w:val="003C1FF3"/>
    <w:rsid w:val="003C46BA"/>
    <w:rsid w:val="003C5295"/>
    <w:rsid w:val="003D1AE4"/>
    <w:rsid w:val="003D34EF"/>
    <w:rsid w:val="003D378B"/>
    <w:rsid w:val="003D3B65"/>
    <w:rsid w:val="003D4DF6"/>
    <w:rsid w:val="003D5FDE"/>
    <w:rsid w:val="003D658E"/>
    <w:rsid w:val="003E192B"/>
    <w:rsid w:val="003E387B"/>
    <w:rsid w:val="003E4B0B"/>
    <w:rsid w:val="003E65C4"/>
    <w:rsid w:val="003E699E"/>
    <w:rsid w:val="003E6D76"/>
    <w:rsid w:val="003F160D"/>
    <w:rsid w:val="003F39BA"/>
    <w:rsid w:val="003F444B"/>
    <w:rsid w:val="003F5352"/>
    <w:rsid w:val="003F5D0F"/>
    <w:rsid w:val="003F6055"/>
    <w:rsid w:val="003F750B"/>
    <w:rsid w:val="003F7C1F"/>
    <w:rsid w:val="0040199F"/>
    <w:rsid w:val="00402D89"/>
    <w:rsid w:val="0040418C"/>
    <w:rsid w:val="00407776"/>
    <w:rsid w:val="0040783A"/>
    <w:rsid w:val="00410445"/>
    <w:rsid w:val="00410D6C"/>
    <w:rsid w:val="0041106B"/>
    <w:rsid w:val="00412185"/>
    <w:rsid w:val="004127EE"/>
    <w:rsid w:val="00414584"/>
    <w:rsid w:val="00416753"/>
    <w:rsid w:val="00417CB0"/>
    <w:rsid w:val="0042177D"/>
    <w:rsid w:val="00426613"/>
    <w:rsid w:val="004310ED"/>
    <w:rsid w:val="00431FD5"/>
    <w:rsid w:val="004364F2"/>
    <w:rsid w:val="00440B60"/>
    <w:rsid w:val="00443C0C"/>
    <w:rsid w:val="004444E7"/>
    <w:rsid w:val="0044554C"/>
    <w:rsid w:val="00447673"/>
    <w:rsid w:val="00453275"/>
    <w:rsid w:val="0045480E"/>
    <w:rsid w:val="00454CE7"/>
    <w:rsid w:val="004550B3"/>
    <w:rsid w:val="00455157"/>
    <w:rsid w:val="0046120E"/>
    <w:rsid w:val="00463BCD"/>
    <w:rsid w:val="00464BB3"/>
    <w:rsid w:val="004661F9"/>
    <w:rsid w:val="0047372C"/>
    <w:rsid w:val="00473E6B"/>
    <w:rsid w:val="00477AC8"/>
    <w:rsid w:val="00481396"/>
    <w:rsid w:val="00481D40"/>
    <w:rsid w:val="00483EBB"/>
    <w:rsid w:val="00484CF0"/>
    <w:rsid w:val="0048612D"/>
    <w:rsid w:val="00486A64"/>
    <w:rsid w:val="00487697"/>
    <w:rsid w:val="00491441"/>
    <w:rsid w:val="004923F0"/>
    <w:rsid w:val="0049450F"/>
    <w:rsid w:val="004961B1"/>
    <w:rsid w:val="004A0347"/>
    <w:rsid w:val="004A1314"/>
    <w:rsid w:val="004A5844"/>
    <w:rsid w:val="004A6D67"/>
    <w:rsid w:val="004B0074"/>
    <w:rsid w:val="004B1A12"/>
    <w:rsid w:val="004B3BFD"/>
    <w:rsid w:val="004B415F"/>
    <w:rsid w:val="004B6405"/>
    <w:rsid w:val="004B6673"/>
    <w:rsid w:val="004B7794"/>
    <w:rsid w:val="004C0319"/>
    <w:rsid w:val="004C13DB"/>
    <w:rsid w:val="004C23FA"/>
    <w:rsid w:val="004C371E"/>
    <w:rsid w:val="004D2331"/>
    <w:rsid w:val="004D2823"/>
    <w:rsid w:val="004D289D"/>
    <w:rsid w:val="004D4A4D"/>
    <w:rsid w:val="004D507A"/>
    <w:rsid w:val="004D52AB"/>
    <w:rsid w:val="004D686B"/>
    <w:rsid w:val="004D77A7"/>
    <w:rsid w:val="004E105A"/>
    <w:rsid w:val="004E1685"/>
    <w:rsid w:val="004E1DEB"/>
    <w:rsid w:val="004E2078"/>
    <w:rsid w:val="004E38AD"/>
    <w:rsid w:val="004E48C2"/>
    <w:rsid w:val="004F1025"/>
    <w:rsid w:val="004F207D"/>
    <w:rsid w:val="004F354F"/>
    <w:rsid w:val="004F3B60"/>
    <w:rsid w:val="004F6A10"/>
    <w:rsid w:val="00501D4E"/>
    <w:rsid w:val="005026A5"/>
    <w:rsid w:val="00510C76"/>
    <w:rsid w:val="00510EDD"/>
    <w:rsid w:val="00511392"/>
    <w:rsid w:val="00512098"/>
    <w:rsid w:val="00514BCC"/>
    <w:rsid w:val="00522E5A"/>
    <w:rsid w:val="005252F6"/>
    <w:rsid w:val="00525CA1"/>
    <w:rsid w:val="0052770F"/>
    <w:rsid w:val="00532268"/>
    <w:rsid w:val="0053262B"/>
    <w:rsid w:val="00532CCE"/>
    <w:rsid w:val="00533C03"/>
    <w:rsid w:val="00533F7C"/>
    <w:rsid w:val="00534948"/>
    <w:rsid w:val="0053572E"/>
    <w:rsid w:val="00537CEA"/>
    <w:rsid w:val="00540FF3"/>
    <w:rsid w:val="0054108A"/>
    <w:rsid w:val="00541F8E"/>
    <w:rsid w:val="00544626"/>
    <w:rsid w:val="005462E3"/>
    <w:rsid w:val="00547A79"/>
    <w:rsid w:val="00551D22"/>
    <w:rsid w:val="00552347"/>
    <w:rsid w:val="0055523F"/>
    <w:rsid w:val="005562C8"/>
    <w:rsid w:val="00556872"/>
    <w:rsid w:val="00556EC5"/>
    <w:rsid w:val="00562D3D"/>
    <w:rsid w:val="005671AE"/>
    <w:rsid w:val="005673F1"/>
    <w:rsid w:val="00567769"/>
    <w:rsid w:val="005705EB"/>
    <w:rsid w:val="0057295E"/>
    <w:rsid w:val="00575A4B"/>
    <w:rsid w:val="0057791E"/>
    <w:rsid w:val="00583A05"/>
    <w:rsid w:val="00584763"/>
    <w:rsid w:val="00586D0D"/>
    <w:rsid w:val="00586F54"/>
    <w:rsid w:val="00591774"/>
    <w:rsid w:val="0059273A"/>
    <w:rsid w:val="00592818"/>
    <w:rsid w:val="005978FE"/>
    <w:rsid w:val="005A030A"/>
    <w:rsid w:val="005A40B8"/>
    <w:rsid w:val="005A4AA9"/>
    <w:rsid w:val="005A6887"/>
    <w:rsid w:val="005B4EC3"/>
    <w:rsid w:val="005B6CB9"/>
    <w:rsid w:val="005B6DF8"/>
    <w:rsid w:val="005C066F"/>
    <w:rsid w:val="005C0C1B"/>
    <w:rsid w:val="005C14B7"/>
    <w:rsid w:val="005C18E0"/>
    <w:rsid w:val="005C1BDC"/>
    <w:rsid w:val="005C27F3"/>
    <w:rsid w:val="005C355B"/>
    <w:rsid w:val="005C5835"/>
    <w:rsid w:val="005D02E9"/>
    <w:rsid w:val="005D19C5"/>
    <w:rsid w:val="005D2FE1"/>
    <w:rsid w:val="005D46AC"/>
    <w:rsid w:val="005D5BF1"/>
    <w:rsid w:val="005D6CC2"/>
    <w:rsid w:val="005E1AC7"/>
    <w:rsid w:val="005E3C1C"/>
    <w:rsid w:val="005E3F00"/>
    <w:rsid w:val="005E5E0E"/>
    <w:rsid w:val="005E6C8C"/>
    <w:rsid w:val="005F04BE"/>
    <w:rsid w:val="005F1057"/>
    <w:rsid w:val="005F1188"/>
    <w:rsid w:val="005F2C2F"/>
    <w:rsid w:val="0060037D"/>
    <w:rsid w:val="00603763"/>
    <w:rsid w:val="00603BB4"/>
    <w:rsid w:val="0060460F"/>
    <w:rsid w:val="00605847"/>
    <w:rsid w:val="00606BDE"/>
    <w:rsid w:val="006110EC"/>
    <w:rsid w:val="00611A68"/>
    <w:rsid w:val="00611CF7"/>
    <w:rsid w:val="00612A1A"/>
    <w:rsid w:val="00617BA1"/>
    <w:rsid w:val="00621C65"/>
    <w:rsid w:val="00622D1A"/>
    <w:rsid w:val="00625EEA"/>
    <w:rsid w:val="00626FC6"/>
    <w:rsid w:val="006305B3"/>
    <w:rsid w:val="00635459"/>
    <w:rsid w:val="00640AED"/>
    <w:rsid w:val="00651565"/>
    <w:rsid w:val="00653F62"/>
    <w:rsid w:val="00655695"/>
    <w:rsid w:val="00657A00"/>
    <w:rsid w:val="00672177"/>
    <w:rsid w:val="006736E0"/>
    <w:rsid w:val="00675AD9"/>
    <w:rsid w:val="00676C7D"/>
    <w:rsid w:val="0067777B"/>
    <w:rsid w:val="00682090"/>
    <w:rsid w:val="00686F53"/>
    <w:rsid w:val="006902FF"/>
    <w:rsid w:val="00692621"/>
    <w:rsid w:val="00694682"/>
    <w:rsid w:val="00694899"/>
    <w:rsid w:val="006A1731"/>
    <w:rsid w:val="006A2CDD"/>
    <w:rsid w:val="006A2FA8"/>
    <w:rsid w:val="006A3EAC"/>
    <w:rsid w:val="006A5219"/>
    <w:rsid w:val="006A7227"/>
    <w:rsid w:val="006B24C4"/>
    <w:rsid w:val="006B2BA9"/>
    <w:rsid w:val="006B5147"/>
    <w:rsid w:val="006B5292"/>
    <w:rsid w:val="006B72CE"/>
    <w:rsid w:val="006B79C5"/>
    <w:rsid w:val="006B7D7B"/>
    <w:rsid w:val="006C0E66"/>
    <w:rsid w:val="006C5625"/>
    <w:rsid w:val="006C60E8"/>
    <w:rsid w:val="006D06B7"/>
    <w:rsid w:val="006D495A"/>
    <w:rsid w:val="006D5560"/>
    <w:rsid w:val="006D7566"/>
    <w:rsid w:val="006E0CC8"/>
    <w:rsid w:val="006E2AC4"/>
    <w:rsid w:val="006E30C3"/>
    <w:rsid w:val="006E5AA5"/>
    <w:rsid w:val="006E6E65"/>
    <w:rsid w:val="006E762E"/>
    <w:rsid w:val="006F0CF5"/>
    <w:rsid w:val="006F3A05"/>
    <w:rsid w:val="006F44DB"/>
    <w:rsid w:val="006F478C"/>
    <w:rsid w:val="006F615C"/>
    <w:rsid w:val="006F6EC1"/>
    <w:rsid w:val="006F7DDE"/>
    <w:rsid w:val="00700D10"/>
    <w:rsid w:val="007011CE"/>
    <w:rsid w:val="007079EC"/>
    <w:rsid w:val="00707D28"/>
    <w:rsid w:val="00713BC8"/>
    <w:rsid w:val="0071608B"/>
    <w:rsid w:val="00717990"/>
    <w:rsid w:val="00717D46"/>
    <w:rsid w:val="00721D81"/>
    <w:rsid w:val="0072250E"/>
    <w:rsid w:val="00723289"/>
    <w:rsid w:val="007277F2"/>
    <w:rsid w:val="00730629"/>
    <w:rsid w:val="007378EE"/>
    <w:rsid w:val="0074073C"/>
    <w:rsid w:val="00746FCC"/>
    <w:rsid w:val="00751326"/>
    <w:rsid w:val="0075551D"/>
    <w:rsid w:val="007558DC"/>
    <w:rsid w:val="00756844"/>
    <w:rsid w:val="00757D29"/>
    <w:rsid w:val="007601EE"/>
    <w:rsid w:val="0076232E"/>
    <w:rsid w:val="00762875"/>
    <w:rsid w:val="00763C36"/>
    <w:rsid w:val="007645C2"/>
    <w:rsid w:val="00766334"/>
    <w:rsid w:val="007673EC"/>
    <w:rsid w:val="00767B0C"/>
    <w:rsid w:val="0077187C"/>
    <w:rsid w:val="00772EAB"/>
    <w:rsid w:val="00773314"/>
    <w:rsid w:val="007739D7"/>
    <w:rsid w:val="00776642"/>
    <w:rsid w:val="00776800"/>
    <w:rsid w:val="00776A47"/>
    <w:rsid w:val="007773DD"/>
    <w:rsid w:val="007819F4"/>
    <w:rsid w:val="00783FD9"/>
    <w:rsid w:val="0078576C"/>
    <w:rsid w:val="00790E23"/>
    <w:rsid w:val="00790E6D"/>
    <w:rsid w:val="00791194"/>
    <w:rsid w:val="00792A2E"/>
    <w:rsid w:val="00793B99"/>
    <w:rsid w:val="0079684B"/>
    <w:rsid w:val="00796FE5"/>
    <w:rsid w:val="007A637D"/>
    <w:rsid w:val="007B1E99"/>
    <w:rsid w:val="007B1EC0"/>
    <w:rsid w:val="007B478E"/>
    <w:rsid w:val="007B4F7B"/>
    <w:rsid w:val="007B5A3A"/>
    <w:rsid w:val="007B6D00"/>
    <w:rsid w:val="007B75E9"/>
    <w:rsid w:val="007C3814"/>
    <w:rsid w:val="007C3FCC"/>
    <w:rsid w:val="007C4002"/>
    <w:rsid w:val="007D622D"/>
    <w:rsid w:val="007E03FA"/>
    <w:rsid w:val="007E0585"/>
    <w:rsid w:val="007E4E15"/>
    <w:rsid w:val="007E6D52"/>
    <w:rsid w:val="007E70AD"/>
    <w:rsid w:val="007E7204"/>
    <w:rsid w:val="007E75BD"/>
    <w:rsid w:val="007F1678"/>
    <w:rsid w:val="007F23D2"/>
    <w:rsid w:val="007F35E2"/>
    <w:rsid w:val="007F3A02"/>
    <w:rsid w:val="007F4895"/>
    <w:rsid w:val="007F5BD2"/>
    <w:rsid w:val="007F7EBC"/>
    <w:rsid w:val="0080039B"/>
    <w:rsid w:val="008007A9"/>
    <w:rsid w:val="00800D56"/>
    <w:rsid w:val="00801AA1"/>
    <w:rsid w:val="00801AD0"/>
    <w:rsid w:val="0080305A"/>
    <w:rsid w:val="00805F13"/>
    <w:rsid w:val="0080713C"/>
    <w:rsid w:val="0080795D"/>
    <w:rsid w:val="0081012A"/>
    <w:rsid w:val="00810CA7"/>
    <w:rsid w:val="00812B40"/>
    <w:rsid w:val="00813DAB"/>
    <w:rsid w:val="008143E6"/>
    <w:rsid w:val="0081461C"/>
    <w:rsid w:val="00820731"/>
    <w:rsid w:val="00825A5E"/>
    <w:rsid w:val="00826310"/>
    <w:rsid w:val="00826750"/>
    <w:rsid w:val="00826F40"/>
    <w:rsid w:val="008301B5"/>
    <w:rsid w:val="00832F8F"/>
    <w:rsid w:val="00840AD5"/>
    <w:rsid w:val="0084144D"/>
    <w:rsid w:val="008414DF"/>
    <w:rsid w:val="00841B9B"/>
    <w:rsid w:val="00842D98"/>
    <w:rsid w:val="00843C19"/>
    <w:rsid w:val="008440CA"/>
    <w:rsid w:val="00844F18"/>
    <w:rsid w:val="00845575"/>
    <w:rsid w:val="008461DE"/>
    <w:rsid w:val="00852037"/>
    <w:rsid w:val="008527AF"/>
    <w:rsid w:val="00856B1E"/>
    <w:rsid w:val="0086496F"/>
    <w:rsid w:val="00867A6D"/>
    <w:rsid w:val="00870E7E"/>
    <w:rsid w:val="008715C6"/>
    <w:rsid w:val="008721FA"/>
    <w:rsid w:val="00872291"/>
    <w:rsid w:val="008722D8"/>
    <w:rsid w:val="008725BF"/>
    <w:rsid w:val="008734BE"/>
    <w:rsid w:val="00873ADE"/>
    <w:rsid w:val="00873F5F"/>
    <w:rsid w:val="00876E2A"/>
    <w:rsid w:val="00877D05"/>
    <w:rsid w:val="008849B4"/>
    <w:rsid w:val="008850E9"/>
    <w:rsid w:val="00885A29"/>
    <w:rsid w:val="008941AC"/>
    <w:rsid w:val="00894D0A"/>
    <w:rsid w:val="0089526C"/>
    <w:rsid w:val="008958D7"/>
    <w:rsid w:val="00896DAF"/>
    <w:rsid w:val="00897736"/>
    <w:rsid w:val="008A4B55"/>
    <w:rsid w:val="008A4B73"/>
    <w:rsid w:val="008A72B9"/>
    <w:rsid w:val="008B141E"/>
    <w:rsid w:val="008B5616"/>
    <w:rsid w:val="008B6A78"/>
    <w:rsid w:val="008B73F7"/>
    <w:rsid w:val="008C0094"/>
    <w:rsid w:val="008C0BAB"/>
    <w:rsid w:val="008C2ACB"/>
    <w:rsid w:val="008C6379"/>
    <w:rsid w:val="008D0D66"/>
    <w:rsid w:val="008D15F8"/>
    <w:rsid w:val="008D2B9B"/>
    <w:rsid w:val="008D46BF"/>
    <w:rsid w:val="008D569D"/>
    <w:rsid w:val="008D76F6"/>
    <w:rsid w:val="008D79FA"/>
    <w:rsid w:val="008E49C7"/>
    <w:rsid w:val="008E4A21"/>
    <w:rsid w:val="008F1CBC"/>
    <w:rsid w:val="008F5218"/>
    <w:rsid w:val="008F5BFA"/>
    <w:rsid w:val="008F6444"/>
    <w:rsid w:val="00900C30"/>
    <w:rsid w:val="00900C58"/>
    <w:rsid w:val="0090231B"/>
    <w:rsid w:val="009029C5"/>
    <w:rsid w:val="009066BB"/>
    <w:rsid w:val="0091056F"/>
    <w:rsid w:val="0091127B"/>
    <w:rsid w:val="00912B25"/>
    <w:rsid w:val="0091336D"/>
    <w:rsid w:val="00915953"/>
    <w:rsid w:val="00920758"/>
    <w:rsid w:val="009227A6"/>
    <w:rsid w:val="0092353A"/>
    <w:rsid w:val="009251BC"/>
    <w:rsid w:val="009258F3"/>
    <w:rsid w:val="009301D3"/>
    <w:rsid w:val="009305F6"/>
    <w:rsid w:val="00931C70"/>
    <w:rsid w:val="00932A58"/>
    <w:rsid w:val="00940235"/>
    <w:rsid w:val="00946954"/>
    <w:rsid w:val="0094740B"/>
    <w:rsid w:val="00947528"/>
    <w:rsid w:val="009501F6"/>
    <w:rsid w:val="00950458"/>
    <w:rsid w:val="009518EF"/>
    <w:rsid w:val="00954157"/>
    <w:rsid w:val="00955108"/>
    <w:rsid w:val="00955B26"/>
    <w:rsid w:val="00962112"/>
    <w:rsid w:val="009646D7"/>
    <w:rsid w:val="0096740B"/>
    <w:rsid w:val="00967AB6"/>
    <w:rsid w:val="00970F15"/>
    <w:rsid w:val="00972B24"/>
    <w:rsid w:val="00974601"/>
    <w:rsid w:val="009750B5"/>
    <w:rsid w:val="00976009"/>
    <w:rsid w:val="009766C9"/>
    <w:rsid w:val="00976E7F"/>
    <w:rsid w:val="00981388"/>
    <w:rsid w:val="00981433"/>
    <w:rsid w:val="0098200B"/>
    <w:rsid w:val="0098295E"/>
    <w:rsid w:val="009840F5"/>
    <w:rsid w:val="009853FF"/>
    <w:rsid w:val="00990262"/>
    <w:rsid w:val="00990C31"/>
    <w:rsid w:val="00991392"/>
    <w:rsid w:val="009925DC"/>
    <w:rsid w:val="00992FB6"/>
    <w:rsid w:val="00993A01"/>
    <w:rsid w:val="009964C5"/>
    <w:rsid w:val="009969FA"/>
    <w:rsid w:val="009A0D68"/>
    <w:rsid w:val="009A1A00"/>
    <w:rsid w:val="009A36B1"/>
    <w:rsid w:val="009A49F6"/>
    <w:rsid w:val="009A4A07"/>
    <w:rsid w:val="009A4EB5"/>
    <w:rsid w:val="009A652F"/>
    <w:rsid w:val="009A6795"/>
    <w:rsid w:val="009A79AE"/>
    <w:rsid w:val="009B4B85"/>
    <w:rsid w:val="009C3DA1"/>
    <w:rsid w:val="009C469C"/>
    <w:rsid w:val="009C661F"/>
    <w:rsid w:val="009C7175"/>
    <w:rsid w:val="009C7794"/>
    <w:rsid w:val="009D05E5"/>
    <w:rsid w:val="009D0CE7"/>
    <w:rsid w:val="009D358B"/>
    <w:rsid w:val="009D5393"/>
    <w:rsid w:val="009E13C1"/>
    <w:rsid w:val="009E1C54"/>
    <w:rsid w:val="009E51DF"/>
    <w:rsid w:val="009E56B8"/>
    <w:rsid w:val="009F1265"/>
    <w:rsid w:val="009F3AA3"/>
    <w:rsid w:val="009F3E3E"/>
    <w:rsid w:val="00A0258A"/>
    <w:rsid w:val="00A026B5"/>
    <w:rsid w:val="00A06A90"/>
    <w:rsid w:val="00A10883"/>
    <w:rsid w:val="00A11A7C"/>
    <w:rsid w:val="00A12653"/>
    <w:rsid w:val="00A208AF"/>
    <w:rsid w:val="00A20C69"/>
    <w:rsid w:val="00A22CDB"/>
    <w:rsid w:val="00A22E30"/>
    <w:rsid w:val="00A268A9"/>
    <w:rsid w:val="00A2715F"/>
    <w:rsid w:val="00A301A0"/>
    <w:rsid w:val="00A30B57"/>
    <w:rsid w:val="00A32E54"/>
    <w:rsid w:val="00A36E77"/>
    <w:rsid w:val="00A37B9E"/>
    <w:rsid w:val="00A4153D"/>
    <w:rsid w:val="00A438FB"/>
    <w:rsid w:val="00A44056"/>
    <w:rsid w:val="00A45391"/>
    <w:rsid w:val="00A46145"/>
    <w:rsid w:val="00A479AD"/>
    <w:rsid w:val="00A518C1"/>
    <w:rsid w:val="00A53AC2"/>
    <w:rsid w:val="00A53CC9"/>
    <w:rsid w:val="00A54640"/>
    <w:rsid w:val="00A55B4B"/>
    <w:rsid w:val="00A55E85"/>
    <w:rsid w:val="00A56341"/>
    <w:rsid w:val="00A6497E"/>
    <w:rsid w:val="00A6653D"/>
    <w:rsid w:val="00A67109"/>
    <w:rsid w:val="00A67405"/>
    <w:rsid w:val="00A7642A"/>
    <w:rsid w:val="00A764D3"/>
    <w:rsid w:val="00A77006"/>
    <w:rsid w:val="00A7702B"/>
    <w:rsid w:val="00A80AF5"/>
    <w:rsid w:val="00A81583"/>
    <w:rsid w:val="00A817EF"/>
    <w:rsid w:val="00A83ED9"/>
    <w:rsid w:val="00A84AB2"/>
    <w:rsid w:val="00A86CF3"/>
    <w:rsid w:val="00A87EAD"/>
    <w:rsid w:val="00A92150"/>
    <w:rsid w:val="00A92A20"/>
    <w:rsid w:val="00A92C49"/>
    <w:rsid w:val="00A94FAA"/>
    <w:rsid w:val="00A95E73"/>
    <w:rsid w:val="00A95EE7"/>
    <w:rsid w:val="00A96813"/>
    <w:rsid w:val="00AA19E3"/>
    <w:rsid w:val="00AA2716"/>
    <w:rsid w:val="00AA46A3"/>
    <w:rsid w:val="00AA590B"/>
    <w:rsid w:val="00AA590D"/>
    <w:rsid w:val="00AB03E1"/>
    <w:rsid w:val="00AB0A7E"/>
    <w:rsid w:val="00AB37AB"/>
    <w:rsid w:val="00AB5718"/>
    <w:rsid w:val="00AB6132"/>
    <w:rsid w:val="00AB719E"/>
    <w:rsid w:val="00AC143A"/>
    <w:rsid w:val="00AC2784"/>
    <w:rsid w:val="00AC2A5C"/>
    <w:rsid w:val="00AC3057"/>
    <w:rsid w:val="00AC4ACC"/>
    <w:rsid w:val="00AC5EFC"/>
    <w:rsid w:val="00AC66C7"/>
    <w:rsid w:val="00AC78FE"/>
    <w:rsid w:val="00AC79EF"/>
    <w:rsid w:val="00AD015A"/>
    <w:rsid w:val="00AD2606"/>
    <w:rsid w:val="00AD2926"/>
    <w:rsid w:val="00AD2AA8"/>
    <w:rsid w:val="00AD4A9A"/>
    <w:rsid w:val="00AD5471"/>
    <w:rsid w:val="00AE014E"/>
    <w:rsid w:val="00AE070E"/>
    <w:rsid w:val="00AE1EA5"/>
    <w:rsid w:val="00AE28E8"/>
    <w:rsid w:val="00AE60C1"/>
    <w:rsid w:val="00AE7367"/>
    <w:rsid w:val="00B01BE8"/>
    <w:rsid w:val="00B04A1E"/>
    <w:rsid w:val="00B05241"/>
    <w:rsid w:val="00B05415"/>
    <w:rsid w:val="00B06400"/>
    <w:rsid w:val="00B06ACE"/>
    <w:rsid w:val="00B11EAF"/>
    <w:rsid w:val="00B12885"/>
    <w:rsid w:val="00B12AFD"/>
    <w:rsid w:val="00B140D0"/>
    <w:rsid w:val="00B16B0E"/>
    <w:rsid w:val="00B266E5"/>
    <w:rsid w:val="00B27C13"/>
    <w:rsid w:val="00B3029E"/>
    <w:rsid w:val="00B30B54"/>
    <w:rsid w:val="00B31D8B"/>
    <w:rsid w:val="00B3363D"/>
    <w:rsid w:val="00B33BEC"/>
    <w:rsid w:val="00B356A5"/>
    <w:rsid w:val="00B36DF8"/>
    <w:rsid w:val="00B37F10"/>
    <w:rsid w:val="00B4103B"/>
    <w:rsid w:val="00B41337"/>
    <w:rsid w:val="00B432B1"/>
    <w:rsid w:val="00B43307"/>
    <w:rsid w:val="00B5258F"/>
    <w:rsid w:val="00B53F33"/>
    <w:rsid w:val="00B5480E"/>
    <w:rsid w:val="00B54987"/>
    <w:rsid w:val="00B561F7"/>
    <w:rsid w:val="00B6110F"/>
    <w:rsid w:val="00B63421"/>
    <w:rsid w:val="00B638C0"/>
    <w:rsid w:val="00B63DF6"/>
    <w:rsid w:val="00B657A5"/>
    <w:rsid w:val="00B6638A"/>
    <w:rsid w:val="00B702D1"/>
    <w:rsid w:val="00B70800"/>
    <w:rsid w:val="00B7631A"/>
    <w:rsid w:val="00B76BC7"/>
    <w:rsid w:val="00B84276"/>
    <w:rsid w:val="00B87600"/>
    <w:rsid w:val="00B92036"/>
    <w:rsid w:val="00B9586E"/>
    <w:rsid w:val="00BA2436"/>
    <w:rsid w:val="00BB761E"/>
    <w:rsid w:val="00BC15C3"/>
    <w:rsid w:val="00BC3269"/>
    <w:rsid w:val="00BC39D8"/>
    <w:rsid w:val="00BC578E"/>
    <w:rsid w:val="00BC68CA"/>
    <w:rsid w:val="00BD0159"/>
    <w:rsid w:val="00BD091E"/>
    <w:rsid w:val="00BD62B2"/>
    <w:rsid w:val="00BE0059"/>
    <w:rsid w:val="00BE0E1C"/>
    <w:rsid w:val="00BE504C"/>
    <w:rsid w:val="00BE5973"/>
    <w:rsid w:val="00BE5DE9"/>
    <w:rsid w:val="00BF1471"/>
    <w:rsid w:val="00BF439C"/>
    <w:rsid w:val="00BF68B3"/>
    <w:rsid w:val="00BF732B"/>
    <w:rsid w:val="00C01599"/>
    <w:rsid w:val="00C017BA"/>
    <w:rsid w:val="00C0311F"/>
    <w:rsid w:val="00C04BDA"/>
    <w:rsid w:val="00C05498"/>
    <w:rsid w:val="00C05F74"/>
    <w:rsid w:val="00C0697E"/>
    <w:rsid w:val="00C06F18"/>
    <w:rsid w:val="00C076B5"/>
    <w:rsid w:val="00C105F4"/>
    <w:rsid w:val="00C10B57"/>
    <w:rsid w:val="00C11A1E"/>
    <w:rsid w:val="00C15379"/>
    <w:rsid w:val="00C15CEA"/>
    <w:rsid w:val="00C22198"/>
    <w:rsid w:val="00C2584B"/>
    <w:rsid w:val="00C30091"/>
    <w:rsid w:val="00C30A2E"/>
    <w:rsid w:val="00C31322"/>
    <w:rsid w:val="00C32514"/>
    <w:rsid w:val="00C40175"/>
    <w:rsid w:val="00C41FAD"/>
    <w:rsid w:val="00C429CD"/>
    <w:rsid w:val="00C436F9"/>
    <w:rsid w:val="00C43F80"/>
    <w:rsid w:val="00C47664"/>
    <w:rsid w:val="00C50C19"/>
    <w:rsid w:val="00C50D66"/>
    <w:rsid w:val="00C52212"/>
    <w:rsid w:val="00C543B8"/>
    <w:rsid w:val="00C5509B"/>
    <w:rsid w:val="00C561B3"/>
    <w:rsid w:val="00C60426"/>
    <w:rsid w:val="00C63968"/>
    <w:rsid w:val="00C641CE"/>
    <w:rsid w:val="00C656E7"/>
    <w:rsid w:val="00C7034F"/>
    <w:rsid w:val="00C73A99"/>
    <w:rsid w:val="00C73C06"/>
    <w:rsid w:val="00C741B9"/>
    <w:rsid w:val="00C754BD"/>
    <w:rsid w:val="00C76919"/>
    <w:rsid w:val="00C76F50"/>
    <w:rsid w:val="00C779A3"/>
    <w:rsid w:val="00C815E9"/>
    <w:rsid w:val="00C8257F"/>
    <w:rsid w:val="00C8651B"/>
    <w:rsid w:val="00C92DF2"/>
    <w:rsid w:val="00C93436"/>
    <w:rsid w:val="00C97841"/>
    <w:rsid w:val="00CA0E97"/>
    <w:rsid w:val="00CA20C2"/>
    <w:rsid w:val="00CA220A"/>
    <w:rsid w:val="00CA2E6F"/>
    <w:rsid w:val="00CA4794"/>
    <w:rsid w:val="00CA5E88"/>
    <w:rsid w:val="00CA6F1F"/>
    <w:rsid w:val="00CB197E"/>
    <w:rsid w:val="00CB374F"/>
    <w:rsid w:val="00CC1799"/>
    <w:rsid w:val="00CC286D"/>
    <w:rsid w:val="00CC3E10"/>
    <w:rsid w:val="00CC4801"/>
    <w:rsid w:val="00CC4BB0"/>
    <w:rsid w:val="00CC547C"/>
    <w:rsid w:val="00CD2611"/>
    <w:rsid w:val="00CD268B"/>
    <w:rsid w:val="00CD4397"/>
    <w:rsid w:val="00CD5EDC"/>
    <w:rsid w:val="00CD6468"/>
    <w:rsid w:val="00CD6898"/>
    <w:rsid w:val="00CE5433"/>
    <w:rsid w:val="00CE65AE"/>
    <w:rsid w:val="00CE6904"/>
    <w:rsid w:val="00CE6C41"/>
    <w:rsid w:val="00CF00F1"/>
    <w:rsid w:val="00CF142C"/>
    <w:rsid w:val="00CF2275"/>
    <w:rsid w:val="00CF268D"/>
    <w:rsid w:val="00CF42F6"/>
    <w:rsid w:val="00CF6225"/>
    <w:rsid w:val="00D0004A"/>
    <w:rsid w:val="00D0022E"/>
    <w:rsid w:val="00D04114"/>
    <w:rsid w:val="00D044A5"/>
    <w:rsid w:val="00D04777"/>
    <w:rsid w:val="00D0609C"/>
    <w:rsid w:val="00D14DD9"/>
    <w:rsid w:val="00D170A8"/>
    <w:rsid w:val="00D17DF7"/>
    <w:rsid w:val="00D20712"/>
    <w:rsid w:val="00D30394"/>
    <w:rsid w:val="00D3248A"/>
    <w:rsid w:val="00D373A9"/>
    <w:rsid w:val="00D41CF2"/>
    <w:rsid w:val="00D42B2D"/>
    <w:rsid w:val="00D439F0"/>
    <w:rsid w:val="00D43C12"/>
    <w:rsid w:val="00D472A6"/>
    <w:rsid w:val="00D500D2"/>
    <w:rsid w:val="00D523D1"/>
    <w:rsid w:val="00D53001"/>
    <w:rsid w:val="00D53804"/>
    <w:rsid w:val="00D54E79"/>
    <w:rsid w:val="00D555E2"/>
    <w:rsid w:val="00D55FF5"/>
    <w:rsid w:val="00D62930"/>
    <w:rsid w:val="00D63944"/>
    <w:rsid w:val="00D648A1"/>
    <w:rsid w:val="00D67E82"/>
    <w:rsid w:val="00D75300"/>
    <w:rsid w:val="00D76406"/>
    <w:rsid w:val="00D80694"/>
    <w:rsid w:val="00D81876"/>
    <w:rsid w:val="00D82771"/>
    <w:rsid w:val="00D831A7"/>
    <w:rsid w:val="00D837E0"/>
    <w:rsid w:val="00D83C83"/>
    <w:rsid w:val="00D8419D"/>
    <w:rsid w:val="00D84263"/>
    <w:rsid w:val="00D8507A"/>
    <w:rsid w:val="00D8536D"/>
    <w:rsid w:val="00D87C5B"/>
    <w:rsid w:val="00D949D8"/>
    <w:rsid w:val="00D9760F"/>
    <w:rsid w:val="00D9768D"/>
    <w:rsid w:val="00DA4232"/>
    <w:rsid w:val="00DA5002"/>
    <w:rsid w:val="00DA6096"/>
    <w:rsid w:val="00DA7E71"/>
    <w:rsid w:val="00DB1EC9"/>
    <w:rsid w:val="00DB3195"/>
    <w:rsid w:val="00DB6011"/>
    <w:rsid w:val="00DC1D68"/>
    <w:rsid w:val="00DC1F3D"/>
    <w:rsid w:val="00DC3C4F"/>
    <w:rsid w:val="00DC5268"/>
    <w:rsid w:val="00DC5611"/>
    <w:rsid w:val="00DC5A28"/>
    <w:rsid w:val="00DD0A5B"/>
    <w:rsid w:val="00DD0F1A"/>
    <w:rsid w:val="00DD1B98"/>
    <w:rsid w:val="00DD52DF"/>
    <w:rsid w:val="00DD62A0"/>
    <w:rsid w:val="00DE28CA"/>
    <w:rsid w:val="00DE3CC7"/>
    <w:rsid w:val="00DF0F5F"/>
    <w:rsid w:val="00DF12E2"/>
    <w:rsid w:val="00DF30C1"/>
    <w:rsid w:val="00DF61C7"/>
    <w:rsid w:val="00DF632E"/>
    <w:rsid w:val="00E02866"/>
    <w:rsid w:val="00E03373"/>
    <w:rsid w:val="00E05A13"/>
    <w:rsid w:val="00E127FA"/>
    <w:rsid w:val="00E144FC"/>
    <w:rsid w:val="00E15D0E"/>
    <w:rsid w:val="00E16C8D"/>
    <w:rsid w:val="00E17393"/>
    <w:rsid w:val="00E202D7"/>
    <w:rsid w:val="00E21B16"/>
    <w:rsid w:val="00E2652E"/>
    <w:rsid w:val="00E30405"/>
    <w:rsid w:val="00E309B8"/>
    <w:rsid w:val="00E32702"/>
    <w:rsid w:val="00E34012"/>
    <w:rsid w:val="00E35009"/>
    <w:rsid w:val="00E3693D"/>
    <w:rsid w:val="00E403B3"/>
    <w:rsid w:val="00E40510"/>
    <w:rsid w:val="00E415E3"/>
    <w:rsid w:val="00E45776"/>
    <w:rsid w:val="00E45A47"/>
    <w:rsid w:val="00E468FE"/>
    <w:rsid w:val="00E504D7"/>
    <w:rsid w:val="00E50A1A"/>
    <w:rsid w:val="00E52FAE"/>
    <w:rsid w:val="00E53227"/>
    <w:rsid w:val="00E53611"/>
    <w:rsid w:val="00E53CD1"/>
    <w:rsid w:val="00E55661"/>
    <w:rsid w:val="00E562EC"/>
    <w:rsid w:val="00E57AB5"/>
    <w:rsid w:val="00E6070E"/>
    <w:rsid w:val="00E61FD4"/>
    <w:rsid w:val="00E6353F"/>
    <w:rsid w:val="00E64F98"/>
    <w:rsid w:val="00E70938"/>
    <w:rsid w:val="00E71F37"/>
    <w:rsid w:val="00E72B6C"/>
    <w:rsid w:val="00E730D8"/>
    <w:rsid w:val="00E769BF"/>
    <w:rsid w:val="00E76F26"/>
    <w:rsid w:val="00E8706C"/>
    <w:rsid w:val="00E929E4"/>
    <w:rsid w:val="00E92B65"/>
    <w:rsid w:val="00E93D86"/>
    <w:rsid w:val="00E94F22"/>
    <w:rsid w:val="00E95204"/>
    <w:rsid w:val="00E97093"/>
    <w:rsid w:val="00E97FE2"/>
    <w:rsid w:val="00EA0414"/>
    <w:rsid w:val="00EA1207"/>
    <w:rsid w:val="00EA20E8"/>
    <w:rsid w:val="00EA2AA9"/>
    <w:rsid w:val="00EA4EE8"/>
    <w:rsid w:val="00EA5A57"/>
    <w:rsid w:val="00EA77D9"/>
    <w:rsid w:val="00EB0E65"/>
    <w:rsid w:val="00EB1961"/>
    <w:rsid w:val="00EB29F2"/>
    <w:rsid w:val="00EB2A69"/>
    <w:rsid w:val="00EB35E6"/>
    <w:rsid w:val="00EB40F3"/>
    <w:rsid w:val="00EB4706"/>
    <w:rsid w:val="00EB525C"/>
    <w:rsid w:val="00EB7201"/>
    <w:rsid w:val="00EC14DE"/>
    <w:rsid w:val="00EC175B"/>
    <w:rsid w:val="00EC1CA2"/>
    <w:rsid w:val="00EC236A"/>
    <w:rsid w:val="00EC5D6C"/>
    <w:rsid w:val="00EC7C22"/>
    <w:rsid w:val="00EC7CED"/>
    <w:rsid w:val="00ED3555"/>
    <w:rsid w:val="00ED45A4"/>
    <w:rsid w:val="00ED7F1E"/>
    <w:rsid w:val="00EE3B61"/>
    <w:rsid w:val="00EE62F9"/>
    <w:rsid w:val="00EE6764"/>
    <w:rsid w:val="00EE7332"/>
    <w:rsid w:val="00EE79CC"/>
    <w:rsid w:val="00EF1B01"/>
    <w:rsid w:val="00EF59C3"/>
    <w:rsid w:val="00EF6D88"/>
    <w:rsid w:val="00F00290"/>
    <w:rsid w:val="00F02D74"/>
    <w:rsid w:val="00F03CE6"/>
    <w:rsid w:val="00F04A42"/>
    <w:rsid w:val="00F05037"/>
    <w:rsid w:val="00F063D0"/>
    <w:rsid w:val="00F0731C"/>
    <w:rsid w:val="00F1116B"/>
    <w:rsid w:val="00F12CF2"/>
    <w:rsid w:val="00F1498F"/>
    <w:rsid w:val="00F163A5"/>
    <w:rsid w:val="00F1798F"/>
    <w:rsid w:val="00F229D0"/>
    <w:rsid w:val="00F22CE0"/>
    <w:rsid w:val="00F23477"/>
    <w:rsid w:val="00F2512B"/>
    <w:rsid w:val="00F26857"/>
    <w:rsid w:val="00F27C87"/>
    <w:rsid w:val="00F27F26"/>
    <w:rsid w:val="00F30642"/>
    <w:rsid w:val="00F3081F"/>
    <w:rsid w:val="00F360EB"/>
    <w:rsid w:val="00F36F0C"/>
    <w:rsid w:val="00F41ABC"/>
    <w:rsid w:val="00F41ABE"/>
    <w:rsid w:val="00F4489C"/>
    <w:rsid w:val="00F476A1"/>
    <w:rsid w:val="00F503AC"/>
    <w:rsid w:val="00F51287"/>
    <w:rsid w:val="00F55784"/>
    <w:rsid w:val="00F5619C"/>
    <w:rsid w:val="00F61E3D"/>
    <w:rsid w:val="00F63AC2"/>
    <w:rsid w:val="00F675F3"/>
    <w:rsid w:val="00F74450"/>
    <w:rsid w:val="00F76354"/>
    <w:rsid w:val="00F7645E"/>
    <w:rsid w:val="00F769F6"/>
    <w:rsid w:val="00F8000E"/>
    <w:rsid w:val="00F82419"/>
    <w:rsid w:val="00F83DDF"/>
    <w:rsid w:val="00F84E4A"/>
    <w:rsid w:val="00F85400"/>
    <w:rsid w:val="00F86647"/>
    <w:rsid w:val="00F8788D"/>
    <w:rsid w:val="00F93AF2"/>
    <w:rsid w:val="00F945DB"/>
    <w:rsid w:val="00F94873"/>
    <w:rsid w:val="00F94EA3"/>
    <w:rsid w:val="00F963BE"/>
    <w:rsid w:val="00F963EA"/>
    <w:rsid w:val="00F96D03"/>
    <w:rsid w:val="00FA1D5D"/>
    <w:rsid w:val="00FA79FE"/>
    <w:rsid w:val="00FB2752"/>
    <w:rsid w:val="00FB2BD2"/>
    <w:rsid w:val="00FB4C6D"/>
    <w:rsid w:val="00FC2F4D"/>
    <w:rsid w:val="00FC31C0"/>
    <w:rsid w:val="00FC41F6"/>
    <w:rsid w:val="00FC57F2"/>
    <w:rsid w:val="00FC5C95"/>
    <w:rsid w:val="00FC7AC2"/>
    <w:rsid w:val="00FD42F6"/>
    <w:rsid w:val="00FD6FA8"/>
    <w:rsid w:val="00FE00E4"/>
    <w:rsid w:val="00FE0621"/>
    <w:rsid w:val="00FE21F2"/>
    <w:rsid w:val="00FE360C"/>
    <w:rsid w:val="00FE43C0"/>
    <w:rsid w:val="00FE5AD3"/>
    <w:rsid w:val="00FF0632"/>
    <w:rsid w:val="00FF3001"/>
    <w:rsid w:val="00FF40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D55E"/>
  <w15:docId w15:val="{4C09ABE1-C8EB-4EE6-B2FF-4A6C60E7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3"/>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5F"/>
  </w:style>
  <w:style w:type="paragraph" w:styleId="15">
    <w:name w:val="heading 1"/>
    <w:basedOn w:val="a"/>
    <w:next w:val="a"/>
    <w:link w:val="16"/>
    <w:uiPriority w:val="99"/>
    <w:qFormat/>
    <w:rsid w:val="0054108A"/>
    <w:pPr>
      <w:keepNext/>
      <w:jc w:val="both"/>
      <w:outlineLvl w:val="0"/>
    </w:pPr>
    <w:rPr>
      <w:rFonts w:ascii="Arial" w:eastAsia="Calibri" w:hAnsi="Arial" w:cs="Times New Roman"/>
      <w:b/>
      <w:bCs/>
      <w:sz w:val="20"/>
      <w:szCs w:val="20"/>
      <w:lang w:eastAsia="ru-RU"/>
    </w:rPr>
  </w:style>
  <w:style w:type="paragraph" w:styleId="20">
    <w:name w:val="heading 2"/>
    <w:basedOn w:val="a"/>
    <w:link w:val="21"/>
    <w:uiPriority w:val="99"/>
    <w:qFormat/>
    <w:rsid w:val="003F160D"/>
    <w:pPr>
      <w:spacing w:before="100" w:beforeAutospacing="1" w:after="100" w:afterAutospacing="1"/>
      <w:outlineLvl w:val="1"/>
    </w:pPr>
    <w:rPr>
      <w:rFonts w:ascii="Times New Roman" w:eastAsia="Times New Roman" w:hAnsi="Times New Roman" w:cs="Times New Roman"/>
      <w:b/>
      <w:bCs/>
      <w:sz w:val="36"/>
      <w:szCs w:val="36"/>
    </w:rPr>
  </w:style>
  <w:style w:type="paragraph" w:styleId="40">
    <w:name w:val="heading 4"/>
    <w:basedOn w:val="a"/>
    <w:next w:val="a"/>
    <w:link w:val="41"/>
    <w:uiPriority w:val="99"/>
    <w:qFormat/>
    <w:rsid w:val="0054108A"/>
    <w:pPr>
      <w:keepNext/>
      <w:spacing w:before="240" w:after="60"/>
      <w:jc w:val="both"/>
      <w:outlineLvl w:val="3"/>
    </w:pPr>
    <w:rPr>
      <w:rFonts w:ascii="Calibri" w:eastAsia="Times New Roman" w:hAnsi="Calibri"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C2"/>
    <w:pPr>
      <w:tabs>
        <w:tab w:val="center" w:pos="4844"/>
        <w:tab w:val="right" w:pos="9689"/>
      </w:tabs>
    </w:pPr>
  </w:style>
  <w:style w:type="character" w:customStyle="1" w:styleId="a4">
    <w:name w:val="Верхний колонтитул Знак"/>
    <w:basedOn w:val="a0"/>
    <w:link w:val="a3"/>
    <w:uiPriority w:val="99"/>
    <w:rsid w:val="00F63AC2"/>
  </w:style>
  <w:style w:type="paragraph" w:styleId="a5">
    <w:name w:val="footer"/>
    <w:basedOn w:val="a"/>
    <w:link w:val="a6"/>
    <w:unhideWhenUsed/>
    <w:rsid w:val="00F63AC2"/>
    <w:pPr>
      <w:tabs>
        <w:tab w:val="center" w:pos="4844"/>
        <w:tab w:val="right" w:pos="9689"/>
      </w:tabs>
    </w:pPr>
  </w:style>
  <w:style w:type="character" w:customStyle="1" w:styleId="a6">
    <w:name w:val="Нижний колонтитул Знак"/>
    <w:basedOn w:val="a0"/>
    <w:link w:val="a5"/>
    <w:rsid w:val="00F63AC2"/>
  </w:style>
  <w:style w:type="paragraph" w:styleId="a7">
    <w:name w:val="List Paragraph"/>
    <w:basedOn w:val="a"/>
    <w:uiPriority w:val="99"/>
    <w:qFormat/>
    <w:rsid w:val="00F05037"/>
    <w:pPr>
      <w:ind w:left="720"/>
      <w:contextualSpacing/>
    </w:pPr>
  </w:style>
  <w:style w:type="numbering" w:customStyle="1" w:styleId="1">
    <w:name w:val="Стиль1"/>
    <w:uiPriority w:val="99"/>
    <w:rsid w:val="005F1057"/>
    <w:pPr>
      <w:numPr>
        <w:numId w:val="2"/>
      </w:numPr>
    </w:pPr>
  </w:style>
  <w:style w:type="numbering" w:customStyle="1" w:styleId="2">
    <w:name w:val="Стиль2"/>
    <w:uiPriority w:val="99"/>
    <w:rsid w:val="00F4489C"/>
    <w:pPr>
      <w:numPr>
        <w:numId w:val="3"/>
      </w:numPr>
    </w:pPr>
  </w:style>
  <w:style w:type="table" w:styleId="a8">
    <w:name w:val="Table Grid"/>
    <w:basedOn w:val="a1"/>
    <w:uiPriority w:val="39"/>
    <w:rsid w:val="0076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601EE"/>
    <w:rPr>
      <w:sz w:val="16"/>
      <w:szCs w:val="16"/>
    </w:rPr>
  </w:style>
  <w:style w:type="paragraph" w:styleId="aa">
    <w:name w:val="Balloon Text"/>
    <w:basedOn w:val="a"/>
    <w:link w:val="ab"/>
    <w:uiPriority w:val="99"/>
    <w:unhideWhenUsed/>
    <w:rsid w:val="0017695D"/>
    <w:rPr>
      <w:rFonts w:ascii="Segoe UI" w:hAnsi="Segoe UI" w:cs="Segoe UI"/>
      <w:sz w:val="18"/>
      <w:szCs w:val="18"/>
    </w:rPr>
  </w:style>
  <w:style w:type="character" w:customStyle="1" w:styleId="ab">
    <w:name w:val="Текст выноски Знак"/>
    <w:basedOn w:val="a0"/>
    <w:link w:val="aa"/>
    <w:uiPriority w:val="99"/>
    <w:rsid w:val="0017695D"/>
    <w:rPr>
      <w:rFonts w:ascii="Segoe UI" w:hAnsi="Segoe UI" w:cs="Segoe UI"/>
      <w:sz w:val="18"/>
      <w:szCs w:val="18"/>
    </w:rPr>
  </w:style>
  <w:style w:type="character" w:styleId="ac">
    <w:name w:val="Hyperlink"/>
    <w:basedOn w:val="a0"/>
    <w:uiPriority w:val="99"/>
    <w:unhideWhenUsed/>
    <w:rsid w:val="00E2652E"/>
    <w:rPr>
      <w:color w:val="0563C1" w:themeColor="hyperlink"/>
      <w:u w:val="single"/>
    </w:rPr>
  </w:style>
  <w:style w:type="paragraph" w:styleId="ad">
    <w:name w:val="No Spacing"/>
    <w:uiPriority w:val="99"/>
    <w:qFormat/>
    <w:rsid w:val="00D0022E"/>
    <w:rPr>
      <w:rFonts w:asciiTheme="minorHAnsi" w:eastAsiaTheme="minorEastAsia" w:hAnsiTheme="minorHAnsi"/>
      <w:sz w:val="22"/>
      <w:lang w:val="ru-RU" w:eastAsia="ru-RU"/>
    </w:rPr>
  </w:style>
  <w:style w:type="character" w:customStyle="1" w:styleId="21">
    <w:name w:val="Заголовок 2 Знак"/>
    <w:basedOn w:val="a0"/>
    <w:link w:val="20"/>
    <w:uiPriority w:val="99"/>
    <w:rsid w:val="003F160D"/>
    <w:rPr>
      <w:rFonts w:ascii="Times New Roman" w:eastAsia="Times New Roman" w:hAnsi="Times New Roman" w:cs="Times New Roman"/>
      <w:b/>
      <w:bCs/>
      <w:sz w:val="36"/>
      <w:szCs w:val="36"/>
    </w:rPr>
  </w:style>
  <w:style w:type="numbering" w:customStyle="1" w:styleId="3">
    <w:name w:val="Стиль3"/>
    <w:uiPriority w:val="99"/>
    <w:rsid w:val="00E730D8"/>
    <w:pPr>
      <w:numPr>
        <w:numId w:val="14"/>
      </w:numPr>
    </w:pPr>
  </w:style>
  <w:style w:type="numbering" w:customStyle="1" w:styleId="4">
    <w:name w:val="Стиль4"/>
    <w:uiPriority w:val="99"/>
    <w:rsid w:val="00E730D8"/>
    <w:pPr>
      <w:numPr>
        <w:numId w:val="15"/>
      </w:numPr>
    </w:pPr>
  </w:style>
  <w:style w:type="numbering" w:customStyle="1" w:styleId="5">
    <w:name w:val="Стиль5"/>
    <w:uiPriority w:val="99"/>
    <w:rsid w:val="0076232E"/>
    <w:pPr>
      <w:numPr>
        <w:numId w:val="16"/>
      </w:numPr>
    </w:pPr>
  </w:style>
  <w:style w:type="numbering" w:customStyle="1" w:styleId="6">
    <w:name w:val="Стиль6"/>
    <w:uiPriority w:val="99"/>
    <w:rsid w:val="0040783A"/>
    <w:pPr>
      <w:numPr>
        <w:numId w:val="17"/>
      </w:numPr>
    </w:pPr>
  </w:style>
  <w:style w:type="numbering" w:customStyle="1" w:styleId="7">
    <w:name w:val="Стиль7"/>
    <w:uiPriority w:val="99"/>
    <w:rsid w:val="00991392"/>
    <w:pPr>
      <w:numPr>
        <w:numId w:val="18"/>
      </w:numPr>
    </w:pPr>
  </w:style>
  <w:style w:type="numbering" w:customStyle="1" w:styleId="8">
    <w:name w:val="Стиль8"/>
    <w:uiPriority w:val="99"/>
    <w:rsid w:val="00991392"/>
    <w:pPr>
      <w:numPr>
        <w:numId w:val="19"/>
      </w:numPr>
    </w:pPr>
  </w:style>
  <w:style w:type="numbering" w:customStyle="1" w:styleId="9">
    <w:name w:val="Стиль9"/>
    <w:uiPriority w:val="99"/>
    <w:rsid w:val="00991392"/>
    <w:pPr>
      <w:numPr>
        <w:numId w:val="20"/>
      </w:numPr>
    </w:pPr>
  </w:style>
  <w:style w:type="numbering" w:customStyle="1" w:styleId="10">
    <w:name w:val="Стиль10"/>
    <w:uiPriority w:val="99"/>
    <w:rsid w:val="00991392"/>
    <w:pPr>
      <w:numPr>
        <w:numId w:val="21"/>
      </w:numPr>
    </w:pPr>
  </w:style>
  <w:style w:type="numbering" w:customStyle="1" w:styleId="11">
    <w:name w:val="Стиль11"/>
    <w:uiPriority w:val="99"/>
    <w:rsid w:val="00991392"/>
    <w:pPr>
      <w:numPr>
        <w:numId w:val="22"/>
      </w:numPr>
    </w:pPr>
  </w:style>
  <w:style w:type="numbering" w:customStyle="1" w:styleId="12">
    <w:name w:val="Стиль12"/>
    <w:uiPriority w:val="99"/>
    <w:rsid w:val="00991392"/>
    <w:pPr>
      <w:numPr>
        <w:numId w:val="23"/>
      </w:numPr>
    </w:pPr>
  </w:style>
  <w:style w:type="numbering" w:customStyle="1" w:styleId="13">
    <w:name w:val="Стиль13"/>
    <w:uiPriority w:val="99"/>
    <w:rsid w:val="00991392"/>
    <w:pPr>
      <w:numPr>
        <w:numId w:val="24"/>
      </w:numPr>
    </w:pPr>
  </w:style>
  <w:style w:type="numbering" w:customStyle="1" w:styleId="14">
    <w:name w:val="Стиль14"/>
    <w:uiPriority w:val="99"/>
    <w:rsid w:val="00E21B16"/>
    <w:pPr>
      <w:numPr>
        <w:numId w:val="25"/>
      </w:numPr>
    </w:pPr>
  </w:style>
  <w:style w:type="paragraph" w:styleId="ae">
    <w:name w:val="annotation text"/>
    <w:basedOn w:val="a"/>
    <w:link w:val="af"/>
    <w:uiPriority w:val="99"/>
    <w:semiHidden/>
    <w:unhideWhenUsed/>
    <w:rsid w:val="008E49C7"/>
    <w:rPr>
      <w:sz w:val="20"/>
      <w:szCs w:val="20"/>
    </w:rPr>
  </w:style>
  <w:style w:type="character" w:customStyle="1" w:styleId="af">
    <w:name w:val="Текст примечания Знак"/>
    <w:basedOn w:val="a0"/>
    <w:link w:val="ae"/>
    <w:uiPriority w:val="99"/>
    <w:semiHidden/>
    <w:rsid w:val="008E49C7"/>
    <w:rPr>
      <w:sz w:val="20"/>
      <w:szCs w:val="20"/>
    </w:rPr>
  </w:style>
  <w:style w:type="paragraph" w:styleId="af0">
    <w:name w:val="annotation subject"/>
    <w:basedOn w:val="ae"/>
    <w:next w:val="ae"/>
    <w:link w:val="af1"/>
    <w:uiPriority w:val="99"/>
    <w:semiHidden/>
    <w:unhideWhenUsed/>
    <w:rsid w:val="008E49C7"/>
    <w:rPr>
      <w:b/>
      <w:bCs/>
    </w:rPr>
  </w:style>
  <w:style w:type="character" w:customStyle="1" w:styleId="af1">
    <w:name w:val="Тема примечания Знак"/>
    <w:basedOn w:val="af"/>
    <w:link w:val="af0"/>
    <w:uiPriority w:val="99"/>
    <w:semiHidden/>
    <w:rsid w:val="008E49C7"/>
    <w:rPr>
      <w:b/>
      <w:bCs/>
      <w:sz w:val="20"/>
      <w:szCs w:val="20"/>
    </w:rPr>
  </w:style>
  <w:style w:type="character" w:customStyle="1" w:styleId="16">
    <w:name w:val="Заголовок 1 Знак"/>
    <w:basedOn w:val="a0"/>
    <w:link w:val="15"/>
    <w:uiPriority w:val="99"/>
    <w:rsid w:val="0054108A"/>
    <w:rPr>
      <w:rFonts w:ascii="Arial" w:eastAsia="Calibri" w:hAnsi="Arial" w:cs="Times New Roman"/>
      <w:b/>
      <w:bCs/>
      <w:sz w:val="20"/>
      <w:szCs w:val="20"/>
      <w:lang w:eastAsia="ru-RU"/>
    </w:rPr>
  </w:style>
  <w:style w:type="character" w:customStyle="1" w:styleId="41">
    <w:name w:val="Заголовок 4 Знак"/>
    <w:basedOn w:val="a0"/>
    <w:link w:val="40"/>
    <w:uiPriority w:val="99"/>
    <w:rsid w:val="0054108A"/>
    <w:rPr>
      <w:rFonts w:ascii="Calibri" w:eastAsia="Times New Roman" w:hAnsi="Calibri" w:cs="Times New Roman"/>
      <w:b/>
      <w:bCs/>
      <w:sz w:val="28"/>
      <w:szCs w:val="28"/>
      <w:lang w:val="ru-RU"/>
    </w:rPr>
  </w:style>
  <w:style w:type="paragraph" w:styleId="22">
    <w:name w:val="Body Text Indent 2"/>
    <w:basedOn w:val="a"/>
    <w:link w:val="23"/>
    <w:uiPriority w:val="99"/>
    <w:rsid w:val="0054108A"/>
    <w:pPr>
      <w:ind w:left="360" w:hanging="360"/>
      <w:jc w:val="both"/>
    </w:pPr>
    <w:rPr>
      <w:rFonts w:ascii="Arial" w:eastAsia="Calibri" w:hAnsi="Arial" w:cs="Times New Roman"/>
      <w:sz w:val="20"/>
      <w:szCs w:val="20"/>
      <w:lang w:val="ru-RU" w:eastAsia="ru-RU"/>
    </w:rPr>
  </w:style>
  <w:style w:type="character" w:customStyle="1" w:styleId="23">
    <w:name w:val="Основной текст с отступом 2 Знак"/>
    <w:basedOn w:val="a0"/>
    <w:link w:val="22"/>
    <w:uiPriority w:val="99"/>
    <w:rsid w:val="0054108A"/>
    <w:rPr>
      <w:rFonts w:ascii="Arial" w:eastAsia="Calibri" w:hAnsi="Arial" w:cs="Times New Roman"/>
      <w:sz w:val="20"/>
      <w:szCs w:val="20"/>
      <w:lang w:val="ru-RU" w:eastAsia="ru-RU"/>
    </w:rPr>
  </w:style>
  <w:style w:type="character" w:customStyle="1" w:styleId="FontStyle51">
    <w:name w:val="Font Style51"/>
    <w:uiPriority w:val="99"/>
    <w:rsid w:val="0054108A"/>
    <w:rPr>
      <w:rFonts w:ascii="Times New Roman" w:hAnsi="Times New Roman"/>
      <w:sz w:val="22"/>
    </w:rPr>
  </w:style>
  <w:style w:type="character" w:styleId="af2">
    <w:name w:val="Emphasis"/>
    <w:uiPriority w:val="99"/>
    <w:qFormat/>
    <w:rsid w:val="0054108A"/>
    <w:rPr>
      <w:rFonts w:cs="Times New Roman"/>
      <w:i/>
    </w:rPr>
  </w:style>
  <w:style w:type="paragraph" w:customStyle="1" w:styleId="17">
    <w:name w:val="???????1"/>
    <w:uiPriority w:val="99"/>
    <w:rsid w:val="0054108A"/>
    <w:pPr>
      <w:widowControl w:val="0"/>
      <w:suppressAutoHyphens/>
      <w:jc w:val="both"/>
    </w:pPr>
    <w:rPr>
      <w:rFonts w:ascii="Calibri" w:eastAsia="Times New Roman" w:hAnsi="Calibri" w:cs="Calibri"/>
      <w:sz w:val="20"/>
      <w:szCs w:val="20"/>
      <w:lang w:val="ru-RU" w:eastAsia="ar-SA"/>
    </w:rPr>
  </w:style>
  <w:style w:type="paragraph" w:styleId="af3">
    <w:name w:val="Body Text"/>
    <w:basedOn w:val="a"/>
    <w:link w:val="af4"/>
    <w:uiPriority w:val="99"/>
    <w:rsid w:val="0054108A"/>
    <w:pPr>
      <w:jc w:val="both"/>
    </w:pPr>
    <w:rPr>
      <w:rFonts w:ascii="Courier New" w:eastAsia="Calibri" w:hAnsi="Courier New" w:cs="Times New Roman"/>
      <w:sz w:val="20"/>
      <w:szCs w:val="20"/>
      <w:lang w:val="ru-RU" w:eastAsia="ru-RU"/>
    </w:rPr>
  </w:style>
  <w:style w:type="character" w:customStyle="1" w:styleId="af4">
    <w:name w:val="Основной текст Знак"/>
    <w:basedOn w:val="a0"/>
    <w:link w:val="af3"/>
    <w:uiPriority w:val="99"/>
    <w:rsid w:val="0054108A"/>
    <w:rPr>
      <w:rFonts w:ascii="Courier New" w:eastAsia="Calibri" w:hAnsi="Courier New" w:cs="Times New Roman"/>
      <w:sz w:val="20"/>
      <w:szCs w:val="20"/>
      <w:lang w:val="ru-RU" w:eastAsia="ru-RU"/>
    </w:rPr>
  </w:style>
  <w:style w:type="paragraph" w:customStyle="1" w:styleId="Normal1">
    <w:name w:val="Normal1"/>
    <w:uiPriority w:val="99"/>
    <w:rsid w:val="0054108A"/>
    <w:pPr>
      <w:widowControl w:val="0"/>
      <w:spacing w:line="260" w:lineRule="auto"/>
      <w:jc w:val="both"/>
    </w:pPr>
    <w:rPr>
      <w:rFonts w:ascii="Arial" w:eastAsia="Calibri" w:hAnsi="Arial" w:cs="Arial"/>
      <w:sz w:val="18"/>
      <w:szCs w:val="18"/>
      <w:lang w:val="ru-RU" w:eastAsia="ru-RU"/>
    </w:rPr>
  </w:style>
  <w:style w:type="paragraph" w:styleId="24">
    <w:name w:val="Body Text 2"/>
    <w:basedOn w:val="a"/>
    <w:link w:val="25"/>
    <w:uiPriority w:val="99"/>
    <w:rsid w:val="0054108A"/>
    <w:pPr>
      <w:jc w:val="both"/>
    </w:pPr>
    <w:rPr>
      <w:rFonts w:ascii="Arial" w:eastAsia="Calibri" w:hAnsi="Arial" w:cs="Times New Roman"/>
      <w:sz w:val="20"/>
      <w:szCs w:val="20"/>
      <w:lang w:val="ru-RU" w:eastAsia="ru-RU"/>
    </w:rPr>
  </w:style>
  <w:style w:type="character" w:customStyle="1" w:styleId="25">
    <w:name w:val="Основной текст 2 Знак"/>
    <w:basedOn w:val="a0"/>
    <w:link w:val="24"/>
    <w:uiPriority w:val="99"/>
    <w:rsid w:val="0054108A"/>
    <w:rPr>
      <w:rFonts w:ascii="Arial" w:eastAsia="Calibri" w:hAnsi="Arial" w:cs="Times New Roman"/>
      <w:sz w:val="20"/>
      <w:szCs w:val="20"/>
      <w:lang w:val="ru-RU" w:eastAsia="ru-RU"/>
    </w:rPr>
  </w:style>
  <w:style w:type="paragraph" w:styleId="HTML">
    <w:name w:val="HTML Preformatted"/>
    <w:basedOn w:val="a"/>
    <w:link w:val="HTML0"/>
    <w:uiPriority w:val="99"/>
    <w:rsid w:val="0054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Times New Roman"/>
      <w:sz w:val="20"/>
      <w:szCs w:val="20"/>
      <w:lang w:val="ru-RU" w:eastAsia="ru-RU"/>
    </w:rPr>
  </w:style>
  <w:style w:type="character" w:customStyle="1" w:styleId="HTML0">
    <w:name w:val="Стандартный HTML Знак"/>
    <w:basedOn w:val="a0"/>
    <w:link w:val="HTML"/>
    <w:uiPriority w:val="99"/>
    <w:rsid w:val="0054108A"/>
    <w:rPr>
      <w:rFonts w:ascii="Courier New" w:eastAsia="Calibri" w:hAnsi="Courier New" w:cs="Times New Roman"/>
      <w:sz w:val="20"/>
      <w:szCs w:val="20"/>
      <w:lang w:val="ru-RU" w:eastAsia="ru-RU"/>
    </w:rPr>
  </w:style>
  <w:style w:type="paragraph" w:customStyle="1" w:styleId="af5">
    <w:name w:val="Знак Знак Знак Знак Знак Знак Знак Знак Знак Знак Знак Знак"/>
    <w:basedOn w:val="a"/>
    <w:uiPriority w:val="99"/>
    <w:rsid w:val="0054108A"/>
    <w:pPr>
      <w:jc w:val="both"/>
    </w:pPr>
    <w:rPr>
      <w:rFonts w:ascii="Verdana" w:eastAsia="Calibri" w:hAnsi="Verdana" w:cs="Verdana"/>
      <w:sz w:val="20"/>
      <w:szCs w:val="20"/>
    </w:rPr>
  </w:style>
  <w:style w:type="paragraph" w:customStyle="1" w:styleId="18">
    <w:name w:val="Знак Знак Знак Знак Знак Знак Знак Знак Знак Знак Знак Знак1"/>
    <w:basedOn w:val="a"/>
    <w:uiPriority w:val="99"/>
    <w:rsid w:val="0054108A"/>
    <w:pPr>
      <w:jc w:val="both"/>
    </w:pPr>
    <w:rPr>
      <w:rFonts w:ascii="Verdana" w:eastAsia="Calibri" w:hAnsi="Verdana" w:cs="Verdana"/>
      <w:sz w:val="20"/>
      <w:szCs w:val="20"/>
    </w:rPr>
  </w:style>
  <w:style w:type="paragraph" w:customStyle="1" w:styleId="30">
    <w:name w:val="Знак Знак Знак Знак Знак Знак Знак Знак Знак Знак Знак Знак3"/>
    <w:basedOn w:val="a"/>
    <w:uiPriority w:val="99"/>
    <w:rsid w:val="0054108A"/>
    <w:pPr>
      <w:jc w:val="both"/>
    </w:pPr>
    <w:rPr>
      <w:rFonts w:ascii="Verdana" w:eastAsia="Calibri" w:hAnsi="Verdana" w:cs="Verdana"/>
      <w:sz w:val="20"/>
      <w:szCs w:val="20"/>
    </w:rPr>
  </w:style>
  <w:style w:type="paragraph" w:styleId="af6">
    <w:name w:val="Body Text Indent"/>
    <w:basedOn w:val="a"/>
    <w:link w:val="af7"/>
    <w:uiPriority w:val="99"/>
    <w:rsid w:val="0054108A"/>
    <w:pPr>
      <w:ind w:firstLine="708"/>
      <w:jc w:val="both"/>
    </w:pPr>
    <w:rPr>
      <w:rFonts w:ascii="Times New Roman" w:eastAsia="Calibri" w:hAnsi="Times New Roman" w:cs="Times New Roman"/>
      <w:sz w:val="24"/>
      <w:szCs w:val="24"/>
      <w:lang w:val="ru-RU" w:eastAsia="ru-RU"/>
    </w:rPr>
  </w:style>
  <w:style w:type="character" w:customStyle="1" w:styleId="af7">
    <w:name w:val="Основной текст с отступом Знак"/>
    <w:basedOn w:val="a0"/>
    <w:link w:val="af6"/>
    <w:uiPriority w:val="99"/>
    <w:rsid w:val="0054108A"/>
    <w:rPr>
      <w:rFonts w:ascii="Times New Roman" w:eastAsia="Calibri" w:hAnsi="Times New Roman" w:cs="Times New Roman"/>
      <w:sz w:val="24"/>
      <w:szCs w:val="24"/>
      <w:lang w:val="ru-RU" w:eastAsia="ru-RU"/>
    </w:rPr>
  </w:style>
  <w:style w:type="paragraph" w:customStyle="1" w:styleId="26">
    <w:name w:val="Знак Знак Знак Знак Знак Знак Знак Знак Знак Знак Знак Знак2"/>
    <w:basedOn w:val="a"/>
    <w:uiPriority w:val="99"/>
    <w:rsid w:val="0054108A"/>
    <w:pPr>
      <w:jc w:val="both"/>
    </w:pPr>
    <w:rPr>
      <w:rFonts w:ascii="Verdana" w:eastAsia="Calibri" w:hAnsi="Verdana" w:cs="Verdana"/>
      <w:sz w:val="20"/>
      <w:szCs w:val="20"/>
    </w:rPr>
  </w:style>
  <w:style w:type="paragraph" w:customStyle="1" w:styleId="CM5">
    <w:name w:val="CM5"/>
    <w:basedOn w:val="a"/>
    <w:next w:val="a"/>
    <w:uiPriority w:val="99"/>
    <w:rsid w:val="0054108A"/>
    <w:pPr>
      <w:widowControl w:val="0"/>
      <w:autoSpaceDE w:val="0"/>
      <w:autoSpaceDN w:val="0"/>
      <w:adjustRightInd w:val="0"/>
      <w:jc w:val="both"/>
    </w:pPr>
    <w:rPr>
      <w:rFonts w:ascii="Helvetica" w:eastAsia="Times New Roman" w:hAnsi="Helvetica" w:cs="Helvetica"/>
      <w:sz w:val="24"/>
      <w:szCs w:val="24"/>
      <w:lang w:val="ru-RU" w:eastAsia="ru-RU"/>
    </w:rPr>
  </w:style>
  <w:style w:type="paragraph" w:customStyle="1" w:styleId="NoSpacing1">
    <w:name w:val="No Spacing1"/>
    <w:uiPriority w:val="99"/>
    <w:rsid w:val="0054108A"/>
    <w:pPr>
      <w:jc w:val="both"/>
    </w:pPr>
    <w:rPr>
      <w:rFonts w:ascii="Calibri" w:eastAsia="Calibri" w:hAnsi="Calibri" w:cs="Calibri"/>
      <w:sz w:val="22"/>
      <w:lang w:val="ru-RU"/>
    </w:rPr>
  </w:style>
  <w:style w:type="paragraph" w:styleId="af8">
    <w:name w:val="Subtitle"/>
    <w:basedOn w:val="a"/>
    <w:next w:val="a"/>
    <w:link w:val="af9"/>
    <w:uiPriority w:val="99"/>
    <w:qFormat/>
    <w:rsid w:val="0054108A"/>
    <w:pPr>
      <w:spacing w:after="60"/>
      <w:jc w:val="center"/>
      <w:outlineLvl w:val="1"/>
    </w:pPr>
    <w:rPr>
      <w:rFonts w:ascii="Cambria" w:eastAsia="Calibri" w:hAnsi="Cambria" w:cs="Times New Roman"/>
      <w:sz w:val="24"/>
      <w:szCs w:val="24"/>
      <w:lang w:val="ru-RU" w:eastAsia="ru-RU"/>
    </w:rPr>
  </w:style>
  <w:style w:type="character" w:customStyle="1" w:styleId="af9">
    <w:name w:val="Подзаголовок Знак"/>
    <w:basedOn w:val="a0"/>
    <w:link w:val="af8"/>
    <w:uiPriority w:val="99"/>
    <w:rsid w:val="0054108A"/>
    <w:rPr>
      <w:rFonts w:ascii="Cambria" w:eastAsia="Calibri" w:hAnsi="Cambria" w:cs="Times New Roman"/>
      <w:sz w:val="24"/>
      <w:szCs w:val="24"/>
      <w:lang w:val="ru-RU" w:eastAsia="ru-RU"/>
    </w:rPr>
  </w:style>
  <w:style w:type="paragraph" w:customStyle="1" w:styleId="Default">
    <w:name w:val="Default"/>
    <w:uiPriority w:val="99"/>
    <w:rsid w:val="0054108A"/>
    <w:pPr>
      <w:widowControl w:val="0"/>
      <w:autoSpaceDE w:val="0"/>
      <w:autoSpaceDN w:val="0"/>
      <w:adjustRightInd w:val="0"/>
      <w:jc w:val="both"/>
    </w:pPr>
    <w:rPr>
      <w:rFonts w:ascii="Helvetica" w:eastAsia="Calibri" w:hAnsi="Helvetica" w:cs="Helvetica"/>
      <w:color w:val="000000"/>
      <w:sz w:val="24"/>
      <w:szCs w:val="24"/>
      <w:lang w:val="ru-RU" w:eastAsia="ru-RU"/>
    </w:rPr>
  </w:style>
  <w:style w:type="character" w:customStyle="1" w:styleId="shorttext">
    <w:name w:val="short_text"/>
    <w:rsid w:val="0054108A"/>
  </w:style>
  <w:style w:type="character" w:customStyle="1" w:styleId="hps">
    <w:name w:val="hps"/>
    <w:rsid w:val="0054108A"/>
  </w:style>
  <w:style w:type="paragraph" w:customStyle="1" w:styleId="19">
    <w:name w:val="Обычный1"/>
    <w:uiPriority w:val="99"/>
    <w:rsid w:val="0054108A"/>
    <w:pPr>
      <w:widowControl w:val="0"/>
      <w:spacing w:line="260" w:lineRule="auto"/>
      <w:jc w:val="both"/>
    </w:pPr>
    <w:rPr>
      <w:rFonts w:ascii="Arial" w:eastAsia="Times New Roman" w:hAnsi="Arial" w:cs="Times New Roman"/>
      <w:sz w:val="18"/>
      <w:szCs w:val="20"/>
      <w:lang w:val="ru-RU" w:eastAsia="ru-RU"/>
    </w:rPr>
  </w:style>
  <w:style w:type="character" w:customStyle="1" w:styleId="unnamed1">
    <w:name w:val="unnamed1"/>
    <w:uiPriority w:val="99"/>
    <w:rsid w:val="0054108A"/>
    <w:rPr>
      <w:rFonts w:cs="Times New Roman"/>
    </w:rPr>
  </w:style>
  <w:style w:type="paragraph" w:customStyle="1" w:styleId="42">
    <w:name w:val="Знак Знак Знак Знак Знак Знак Знак Знак Знак Знак Знак Знак4"/>
    <w:basedOn w:val="a"/>
    <w:uiPriority w:val="99"/>
    <w:rsid w:val="0054108A"/>
    <w:pPr>
      <w:jc w:val="both"/>
    </w:pPr>
    <w:rPr>
      <w:rFonts w:ascii="Verdana" w:eastAsia="Times New Roman" w:hAnsi="Verdana" w:cs="Verdana"/>
      <w:sz w:val="20"/>
      <w:szCs w:val="20"/>
    </w:rPr>
  </w:style>
  <w:style w:type="paragraph" w:customStyle="1" w:styleId="210">
    <w:name w:val="Основной текст 21"/>
    <w:basedOn w:val="a"/>
    <w:uiPriority w:val="99"/>
    <w:rsid w:val="0054108A"/>
    <w:pPr>
      <w:suppressAutoHyphens/>
      <w:jc w:val="both"/>
    </w:pPr>
    <w:rPr>
      <w:rFonts w:ascii="Times New Roman" w:eastAsia="Times New Roman" w:hAnsi="Times New Roman" w:cs="Times New Roman"/>
      <w:sz w:val="24"/>
      <w:szCs w:val="20"/>
      <w:lang w:val="ru-RU" w:eastAsia="ar-SA"/>
    </w:rPr>
  </w:style>
  <w:style w:type="paragraph" w:customStyle="1" w:styleId="31">
    <w:name w:val="Основной текст 31"/>
    <w:basedOn w:val="a"/>
    <w:uiPriority w:val="99"/>
    <w:rsid w:val="0054108A"/>
    <w:pPr>
      <w:suppressAutoHyphens/>
      <w:jc w:val="both"/>
    </w:pPr>
    <w:rPr>
      <w:rFonts w:ascii="Calibri" w:eastAsia="Times New Roman" w:hAnsi="Calibri" w:cs="Calibri"/>
      <w:sz w:val="22"/>
      <w:lang w:val="ru-RU" w:eastAsia="ar-SA"/>
    </w:rPr>
  </w:style>
  <w:style w:type="paragraph" w:customStyle="1" w:styleId="1a">
    <w:name w:val="Без интервала1"/>
    <w:uiPriority w:val="99"/>
    <w:rsid w:val="0054108A"/>
    <w:pPr>
      <w:jc w:val="both"/>
    </w:pPr>
    <w:rPr>
      <w:rFonts w:ascii="Calibri" w:eastAsia="Times New Roman" w:hAnsi="Calibri" w:cs="Calibri"/>
      <w:sz w:val="22"/>
      <w:lang w:val="ru-RU"/>
    </w:rPr>
  </w:style>
  <w:style w:type="paragraph" w:styleId="afa">
    <w:name w:val="Normal (Web)"/>
    <w:basedOn w:val="a"/>
    <w:uiPriority w:val="99"/>
    <w:rsid w:val="0054108A"/>
    <w:pPr>
      <w:spacing w:before="100" w:beforeAutospacing="1" w:after="100" w:afterAutospacing="1"/>
      <w:jc w:val="both"/>
    </w:pPr>
    <w:rPr>
      <w:rFonts w:ascii="Times New Roman" w:eastAsia="Times New Roman" w:hAnsi="Times New Roman" w:cs="Times New Roman"/>
      <w:sz w:val="24"/>
      <w:szCs w:val="24"/>
      <w:lang w:val="ru-RU" w:eastAsia="ru-RU"/>
    </w:rPr>
  </w:style>
  <w:style w:type="character" w:customStyle="1" w:styleId="copytext">
    <w:name w:val="copy_text"/>
    <w:uiPriority w:val="99"/>
    <w:rsid w:val="0054108A"/>
    <w:rPr>
      <w:rFonts w:cs="Times New Roman"/>
    </w:rPr>
  </w:style>
  <w:style w:type="paragraph" w:customStyle="1" w:styleId="Standard">
    <w:name w:val="Standard"/>
    <w:uiPriority w:val="99"/>
    <w:rsid w:val="0054108A"/>
    <w:pPr>
      <w:autoSpaceDN w:val="0"/>
      <w:jc w:val="both"/>
    </w:pPr>
    <w:rPr>
      <w:rFonts w:ascii="Times New Roman" w:eastAsia="Times New Roman" w:hAnsi="Times New Roman" w:cs="Times New Roman"/>
      <w:kern w:val="3"/>
      <w:sz w:val="20"/>
      <w:szCs w:val="20"/>
      <w:lang w:val="ru-RU" w:eastAsia="zh-CN"/>
    </w:rPr>
  </w:style>
  <w:style w:type="paragraph" w:styleId="afb">
    <w:name w:val="Plain Text"/>
    <w:basedOn w:val="a"/>
    <w:link w:val="afc"/>
    <w:rsid w:val="0054108A"/>
    <w:pPr>
      <w:tabs>
        <w:tab w:val="left" w:pos="680"/>
      </w:tabs>
    </w:pPr>
    <w:rPr>
      <w:rFonts w:ascii="Courier New" w:eastAsia="Times New Roman" w:hAnsi="Courier New" w:cs="Courier New"/>
      <w:sz w:val="22"/>
      <w:szCs w:val="20"/>
      <w:lang w:val="ru-RU" w:eastAsia="ru-RU"/>
    </w:rPr>
  </w:style>
  <w:style w:type="character" w:customStyle="1" w:styleId="afc">
    <w:name w:val="Текст Знак"/>
    <w:basedOn w:val="a0"/>
    <w:link w:val="afb"/>
    <w:rsid w:val="0054108A"/>
    <w:rPr>
      <w:rFonts w:ascii="Courier New" w:eastAsia="Times New Roman" w:hAnsi="Courier New" w:cs="Courier New"/>
      <w:sz w:val="22"/>
      <w:szCs w:val="20"/>
      <w:lang w:val="ru-RU" w:eastAsia="ru-RU"/>
    </w:rPr>
  </w:style>
  <w:style w:type="character" w:customStyle="1" w:styleId="code">
    <w:name w:val="code"/>
    <w:basedOn w:val="a0"/>
    <w:rsid w:val="0054108A"/>
  </w:style>
  <w:style w:type="character" w:customStyle="1" w:styleId="apple-style-span">
    <w:name w:val="apple-style-span"/>
    <w:basedOn w:val="a0"/>
    <w:rsid w:val="0054108A"/>
  </w:style>
  <w:style w:type="character" w:customStyle="1" w:styleId="apple-converted-space">
    <w:name w:val="apple-converted-space"/>
    <w:basedOn w:val="a0"/>
    <w:rsid w:val="0054108A"/>
  </w:style>
  <w:style w:type="character" w:customStyle="1" w:styleId="alt-edited">
    <w:name w:val="alt-edited"/>
    <w:basedOn w:val="a0"/>
    <w:rsid w:val="0054108A"/>
  </w:style>
  <w:style w:type="table" w:styleId="afd">
    <w:name w:val="Light Grid"/>
    <w:basedOn w:val="a1"/>
    <w:uiPriority w:val="62"/>
    <w:rsid w:val="0054108A"/>
    <w:pPr>
      <w:ind w:firstLine="709"/>
      <w:jc w:val="both"/>
    </w:pPr>
    <w:rPr>
      <w:rFonts w:ascii="Times New Roman" w:hAnsi="Times New Roman"/>
      <w:sz w:val="24"/>
      <w:lang w:val="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a0"/>
    <w:uiPriority w:val="99"/>
    <w:rsid w:val="0054108A"/>
  </w:style>
  <w:style w:type="paragraph" w:customStyle="1" w:styleId="xfmc15">
    <w:name w:val="xfmc15"/>
    <w:basedOn w:val="a"/>
    <w:rsid w:val="0054108A"/>
    <w:pPr>
      <w:spacing w:before="100" w:beforeAutospacing="1" w:after="100" w:afterAutospacing="1"/>
    </w:pPr>
    <w:rPr>
      <w:rFonts w:ascii="Times New Roman" w:eastAsia="Times New Roman" w:hAnsi="Times New Roman" w:cs="Times New Roman"/>
      <w:sz w:val="24"/>
      <w:szCs w:val="24"/>
    </w:rPr>
  </w:style>
  <w:style w:type="character" w:customStyle="1" w:styleId="xfmc8">
    <w:name w:val="xfmc8"/>
    <w:basedOn w:val="a0"/>
    <w:rsid w:val="0054108A"/>
  </w:style>
  <w:style w:type="character" w:customStyle="1" w:styleId="tlid-translation">
    <w:name w:val="tlid-translation"/>
    <w:basedOn w:val="a0"/>
    <w:rsid w:val="0054108A"/>
  </w:style>
  <w:style w:type="character" w:customStyle="1" w:styleId="y2iqfc">
    <w:name w:val="y2iqfc"/>
    <w:basedOn w:val="a0"/>
    <w:rsid w:val="009D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34520">
      <w:bodyDiv w:val="1"/>
      <w:marLeft w:val="0"/>
      <w:marRight w:val="0"/>
      <w:marTop w:val="0"/>
      <w:marBottom w:val="0"/>
      <w:divBdr>
        <w:top w:val="none" w:sz="0" w:space="0" w:color="auto"/>
        <w:left w:val="none" w:sz="0" w:space="0" w:color="auto"/>
        <w:bottom w:val="none" w:sz="0" w:space="0" w:color="auto"/>
        <w:right w:val="none" w:sz="0" w:space="0" w:color="auto"/>
      </w:divBdr>
    </w:div>
    <w:div w:id="20661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C629-D0FD-442D-9D97-C7FE6DBF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30</cp:revision>
  <cp:lastPrinted>2023-03-03T10:07:00Z</cp:lastPrinted>
  <dcterms:created xsi:type="dcterms:W3CDTF">2023-03-03T07:43:00Z</dcterms:created>
  <dcterms:modified xsi:type="dcterms:W3CDTF">2023-07-03T14:36:00Z</dcterms:modified>
</cp:coreProperties>
</file>